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B9" w:rsidRPr="00F524B9" w:rsidRDefault="00F524B9" w:rsidP="00F524B9">
      <w:pPr>
        <w:spacing w:before="90" w:after="0" w:line="240" w:lineRule="auto"/>
        <w:ind w:left="766" w:right="-48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ИВ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УЧИОЦ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:   </w:t>
      </w:r>
      <w:r w:rsidRPr="00F524B9">
        <w:rPr>
          <w:rFonts w:ascii="Times New Roman" w:eastAsia="Times New Roman" w:hAnsi="Times New Roman" w:cs="Times New Roman"/>
          <w:spacing w:val="1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2"/>
          <w:w w:val="108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екци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ја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за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1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оцен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3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2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w w:val="11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12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е</w:t>
      </w:r>
    </w:p>
    <w:p w:rsidR="00F524B9" w:rsidRPr="00F524B9" w:rsidRDefault="00F524B9" w:rsidP="00F524B9">
      <w:pPr>
        <w:spacing w:before="9" w:after="0" w:line="100" w:lineRule="exact"/>
        <w:rPr>
          <w:rFonts w:ascii="Times New Roman" w:eastAsia="Times New Roman" w:hAnsi="Times New Roman" w:cs="Times New Roman"/>
          <w:sz w:val="11"/>
          <w:szCs w:val="11"/>
          <w:lang w:val="sr-Cyrl-CS"/>
        </w:rPr>
      </w:pPr>
    </w:p>
    <w:p w:rsidR="00F524B9" w:rsidRPr="00F524B9" w:rsidRDefault="00F524B9" w:rsidP="00F524B9">
      <w:pPr>
        <w:spacing w:after="0" w:line="200" w:lineRule="exact"/>
        <w:ind w:left="759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2030095</wp:posOffset>
                </wp:positionH>
                <wp:positionV relativeFrom="paragraph">
                  <wp:posOffset>-48895</wp:posOffset>
                </wp:positionV>
                <wp:extent cx="7133590" cy="663575"/>
                <wp:effectExtent l="1270" t="2540" r="0" b="63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3590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314"/>
                              <w:gridCol w:w="4689"/>
                              <w:gridCol w:w="1231"/>
                            </w:tblGrid>
                            <w:tr w:rsidR="00F524B9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53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524B9" w:rsidRDefault="00F524B9">
                                  <w:pPr>
                                    <w:spacing w:before="81"/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ик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3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Ал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ас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524B9" w:rsidRDefault="00F524B9">
                                  <w:pPr>
                                    <w:spacing w:before="76"/>
                                    <w:ind w:left="291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Т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ИЧНИ Б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ОЈ: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524B9" w:rsidRDefault="00F524B9">
                                  <w:pPr>
                                    <w:spacing w:before="81"/>
                                    <w:ind w:left="37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1786215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524B9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53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524B9" w:rsidRDefault="00F524B9">
                                  <w:pPr>
                                    <w:spacing w:before="46"/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1100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0 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ео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и  </w:t>
                                  </w:r>
                                  <w:r>
                                    <w:rPr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w w:val="112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w w:val="99"/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:rsidR="00F524B9" w:rsidRDefault="00F524B9">
                                  <w:pPr>
                                    <w:spacing w:before="9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F524B9" w:rsidRDefault="00F524B9">
                                  <w:pPr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1"/>
                                      <w:w w:val="107"/>
                                      <w:sz w:val="18"/>
                                      <w:szCs w:val="18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ео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  <w:r>
                                    <w:rPr>
                                      <w:b/>
                                      <w:w w:val="107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5"/>
                                      <w:w w:val="10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w w:val="112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w w:val="99"/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4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524B9" w:rsidRDefault="00F524B9">
                                  <w:pPr>
                                    <w:spacing w:before="41"/>
                                    <w:ind w:left="292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szCs w:val="18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РЕ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СКИ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>Ј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524B9" w:rsidRDefault="00F524B9">
                                  <w:pPr>
                                    <w:spacing w:before="46"/>
                                    <w:ind w:left="37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10767958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F524B9" w:rsidRDefault="00F524B9" w:rsidP="00F524B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159.85pt;margin-top:-3.85pt;width:561.7pt;height:52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0+WrgIAAKsFAAAOAAAAZHJzL2Uyb0RvYy54bWysVG1vmzAQ/j5p/8HydwokQAIqqdoQpknd&#10;i9TuBzhggjWwme0Eumn/fWcT0qTVpGkbH6zDPj/33N3ju74Z2gYdqFRM8BT7Vx5GlBeiZHyX4i+P&#10;ubPESGnCS9IITlP8RBW+Wb19c913CZ2JWjQllQhAuEr6LsW11l3iuqqoaUvUlegoh8NKyJZo+JU7&#10;t5SkB/S2cWeeF7m9kGUnRUGVgt1sPMQri19VtNCfqkpRjZoUAzdtV2nXrVnd1TVJdpJ0NSuONMhf&#10;sGgJ4xD0BJURTdBesldQLSukUKLSV4VoXVFVrKA2B8jG915k81CTjtpcoDiqO5VJ/T/Y4uPhs0Ss&#10;TPEcysNJCz16pINGd2JAsAX16TuVgNtDB456gH3os81Vdfei+KoQF+ua8B29lVL0NSUl8PPNTffs&#10;6oijDMi2/yBKiEP2WligoZKtKR6UAwE6EHk69cZwKWBz4c/nYQxHBZxF0TxchDYESabbnVT6HRUt&#10;MkaKJfTeopPDvdKGDUkmFxOMi5w1je1/wy82wHHcgdhw1ZwZFradP2Iv3iw3y8AJZtHGCbwsc27z&#10;deBEub8Is3m2Xmf+TxPXD5KalSXlJswkLT/4s9YdRT6K4iQuJRpWGjhDScnddt1IdCAg7dx+x4Kc&#10;ubmXNGwRIJcXKfmzwLubxU4eLRdOkAehEy+8peP58V0ceUEcZPllSveM039PCfUpjsNZOIrpt7l5&#10;9nudG0lapmF4NKxN8fLkRBIjwQ0vbWs1Yc1on5XC0H8uBbR7arQVrNHoqFY9bAdAMSreivIJpCsF&#10;KAtECBMPjFrI7xj1MD1SrL7tiaQYNe85yB9c9GTIydhOBuEFXE2xxmg013ocSftOsl0NyOMD4+IW&#10;nkjFrHqfWRwfFkwEm8RxepmRc/5vvZ5n7OoXAAAA//8DAFBLAwQUAAYACAAAACEAPPkm/uEAAAAK&#10;AQAADwAAAGRycy9kb3ducmV2LnhtbEyPwW7CMAyG75N4h8hIu0HagQrtmiI0badJ00p32DFtTBvR&#10;OF0ToHv7hRM7WZY//f7+fDeZnl1wdNqSgHgZAUNqrNLUCviq3hZbYM5LUrK3hAJ+0cGumD3kMlP2&#10;SiVeDr5lIYRcJgV03g8Z567p0Ei3tANSuB3taKQP69hyNcprCDc9f4qihBupKXzo5IAvHTanw9kI&#10;2H9T+ap/PurP8ljqqkojek9OQjzOp/0zMI+Tv8Nw0w/qUASn2p5JOdYLWMXpJqACFpswb8B6vYqB&#10;1QLSZAu8yPn/CsUfAAAA//8DAFBLAQItABQABgAIAAAAIQC2gziS/gAAAOEBAAATAAAAAAAAAAAA&#10;AAAAAAAAAABbQ29udGVudF9UeXBlc10ueG1sUEsBAi0AFAAGAAgAAAAhADj9If/WAAAAlAEAAAsA&#10;AAAAAAAAAAAAAAAALwEAAF9yZWxzLy5yZWxzUEsBAi0AFAAGAAgAAAAhANePT5auAgAAqwUAAA4A&#10;AAAAAAAAAAAAAAAALgIAAGRycy9lMm9Eb2MueG1sUEsBAi0AFAAGAAgAAAAhADz5Jv7hAAAACgEA&#10;AA8AAAAAAAAAAAAAAAAACA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314"/>
                        <w:gridCol w:w="4689"/>
                        <w:gridCol w:w="1231"/>
                      </w:tblGrid>
                      <w:tr w:rsidR="00F524B9">
                        <w:trPr>
                          <w:trHeight w:hRule="exact" w:val="350"/>
                        </w:trPr>
                        <w:tc>
                          <w:tcPr>
                            <w:tcW w:w="53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524B9" w:rsidRDefault="00F524B9">
                            <w:pPr>
                              <w:spacing w:before="81"/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М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spacing w:val="3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Ал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ас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524B9" w:rsidRDefault="00F524B9">
                            <w:pPr>
                              <w:spacing w:before="76"/>
                              <w:ind w:left="291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ИЧНИ Б</w:t>
                            </w: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ОЈ: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524B9" w:rsidRDefault="00F524B9">
                            <w:pPr>
                              <w:spacing w:before="81"/>
                              <w:ind w:left="37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1786215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F524B9">
                        <w:trPr>
                          <w:trHeight w:hRule="exact" w:val="695"/>
                        </w:trPr>
                        <w:tc>
                          <w:tcPr>
                            <w:tcW w:w="53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524B9" w:rsidRDefault="00F524B9">
                            <w:pPr>
                              <w:spacing w:before="46"/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1100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0  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Б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ео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д</w:t>
                            </w:r>
                            <w:r>
                              <w:rPr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и  </w:t>
                            </w:r>
                            <w:r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w w:val="112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w w:val="99"/>
                                <w:sz w:val="18"/>
                                <w:szCs w:val="18"/>
                              </w:rPr>
                              <w:t>д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F524B9" w:rsidRDefault="00F524B9">
                            <w:pPr>
                              <w:spacing w:before="9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F524B9" w:rsidRDefault="00F524B9">
                            <w:pPr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1"/>
                                <w:w w:val="107"/>
                                <w:sz w:val="18"/>
                                <w:szCs w:val="18"/>
                              </w:rPr>
                              <w:t>Б</w:t>
                            </w:r>
                            <w:r>
                              <w:rPr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ео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д</w:t>
                            </w:r>
                            <w:r>
                              <w:rPr>
                                <w:b/>
                                <w:w w:val="107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и</w:t>
                            </w:r>
                            <w:r>
                              <w:rPr>
                                <w:spacing w:val="5"/>
                                <w:w w:val="10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w w:val="112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w w:val="99"/>
                                <w:sz w:val="18"/>
                                <w:szCs w:val="18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4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524B9" w:rsidRDefault="00F524B9">
                            <w:pPr>
                              <w:spacing w:before="41"/>
                              <w:ind w:left="292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>П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РЕ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СКИ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Б</w:t>
                            </w: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>Ј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524B9" w:rsidRDefault="00F524B9">
                            <w:pPr>
                              <w:spacing w:before="46"/>
                              <w:ind w:left="37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10767958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F524B9" w:rsidRDefault="00F524B9" w:rsidP="00F524B9"/>
                  </w:txbxContent>
                </v:textbox>
                <w10:wrap anchorx="page"/>
              </v:shape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ЕСА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УЧИОЦ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before="90" w:after="0" w:line="240" w:lineRule="auto"/>
        <w:rPr>
          <w:rFonts w:ascii="Times New Roman" w:eastAsia="Times New Roman" w:hAnsi="Times New Roman" w:cs="Times New Roman"/>
          <w:sz w:val="18"/>
          <w:szCs w:val="18"/>
          <w:lang w:val="sr-Cyrl-CS"/>
        </w:rPr>
        <w:sectPr w:rsidR="00F524B9" w:rsidRPr="00F524B9">
          <w:footerReference w:type="default" r:id="rId6"/>
          <w:pgSz w:w="16840" w:h="11900" w:orient="landscape"/>
          <w:pgMar w:top="500" w:right="1140" w:bottom="280" w:left="460" w:header="0" w:footer="566" w:gutter="0"/>
          <w:pgNumType w:start="1"/>
          <w:cols w:num="2" w:space="720" w:equalWidth="0">
            <w:col w:w="5884" w:space="5082"/>
            <w:col w:w="4274"/>
          </w:cols>
        </w:sectPr>
      </w:pPr>
      <w:r w:rsidRPr="00F524B9">
        <w:rPr>
          <w:rFonts w:ascii="Times New Roman" w:eastAsia="Times New Roman" w:hAnsi="Times New Roman" w:cs="Times New Roman"/>
          <w:sz w:val="24"/>
          <w:szCs w:val="24"/>
          <w:lang w:val="sr-Cyrl-CS"/>
        </w:rPr>
        <w:br w:type="column"/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lastRenderedPageBreak/>
        <w:t>Ш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Ф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ДЕЛ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НОС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И:  </w:t>
      </w:r>
      <w:r w:rsidRPr="00F524B9">
        <w:rPr>
          <w:rFonts w:ascii="Times New Roman" w:eastAsia="Times New Roman" w:hAnsi="Times New Roman" w:cs="Times New Roman"/>
          <w:spacing w:val="2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pacing w:val="1"/>
          <w:sz w:val="18"/>
          <w:szCs w:val="18"/>
          <w:lang w:val="sr-Cyrl-CS"/>
        </w:rPr>
        <w:t>841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3</w:t>
      </w:r>
    </w:p>
    <w:p w:rsidR="00F524B9" w:rsidRPr="00F524B9" w:rsidRDefault="00F524B9" w:rsidP="00F524B9">
      <w:pPr>
        <w:spacing w:before="3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2358" w:right="2466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РА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АЦ 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 xml:space="preserve">A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 xml:space="preserve">РАЊЕ </w:t>
      </w:r>
      <w:r w:rsidRPr="00F524B9">
        <w:rPr>
          <w:rFonts w:ascii="Times New Roman" w:eastAsia="Times New Roman" w:hAnsi="Times New Roman" w:cs="Times New Roman"/>
          <w:spacing w:val="6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АТА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КЉ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УЧЕ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19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3"/>
          <w:w w:val="106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1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У </w:t>
      </w:r>
      <w:r w:rsidRPr="00F524B9">
        <w:rPr>
          <w:rFonts w:ascii="Times New Roman" w:eastAsia="Times New Roman" w:hAnsi="Times New Roman" w:cs="Times New Roman"/>
          <w:spacing w:val="5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СТУ</w:t>
      </w:r>
      <w:r w:rsidRPr="00F524B9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sr-Cyrl-CS"/>
        </w:rPr>
        <w:t>ПЦИ</w:t>
      </w:r>
      <w:r w:rsidRPr="00F524B9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5"/>
          <w:sz w:val="18"/>
          <w:szCs w:val="18"/>
          <w:lang w:val="sr-Cyrl-CS"/>
        </w:rPr>
        <w:t>Ј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2"/>
          <w:w w:val="105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sr-Cyrl-CS"/>
        </w:rPr>
        <w:t>НИ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Х</w:t>
      </w:r>
      <w:r w:rsidRPr="00F524B9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w w:val="115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И</w:t>
      </w:r>
    </w:p>
    <w:p w:rsidR="00F524B9" w:rsidRPr="00F524B9" w:rsidRDefault="00F524B9" w:rsidP="00F524B9">
      <w:pPr>
        <w:spacing w:before="78" w:after="0" w:line="240" w:lineRule="auto"/>
        <w:ind w:left="5593" w:right="5647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(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с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15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пос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п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4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ј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3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е 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ле</w:t>
      </w:r>
      <w:r w:rsidRPr="00F524B9">
        <w:rPr>
          <w:rFonts w:ascii="Times New Roman" w:eastAsia="Times New Roman" w:hAnsi="Times New Roman" w:cs="Times New Roman"/>
          <w:spacing w:val="2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14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4"/>
          <w:w w:val="11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w w:val="99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ос</w:t>
      </w:r>
      <w:r w:rsidRPr="00F524B9">
        <w:rPr>
          <w:rFonts w:ascii="Times New Roman" w:eastAsia="Times New Roman" w:hAnsi="Times New Roman" w:cs="Times New Roman"/>
          <w:spacing w:val="-5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2"/>
          <w:w w:val="107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)</w:t>
      </w:r>
    </w:p>
    <w:p w:rsidR="00F524B9" w:rsidRPr="00F524B9" w:rsidRDefault="00F524B9" w:rsidP="00F524B9">
      <w:pPr>
        <w:spacing w:before="76" w:after="0" w:line="240" w:lineRule="auto"/>
        <w:ind w:left="6553" w:right="6567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ина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pacing w:val="3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pacing w:val="1"/>
          <w:sz w:val="18"/>
          <w:szCs w:val="18"/>
          <w:lang w:val="sr-Cyrl-CS"/>
        </w:rPr>
        <w:t>2017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;</w:t>
      </w:r>
      <w:r w:rsidRPr="00F524B9">
        <w:rPr>
          <w:rFonts w:ascii="Times New Roman" w:eastAsia="Times New Roman" w:hAnsi="Times New Roman" w:cs="Times New Roman"/>
          <w:b/>
          <w:spacing w:val="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10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w w:val="110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10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0"/>
          <w:sz w:val="18"/>
          <w:szCs w:val="18"/>
          <w:lang w:val="sr-Cyrl-CS"/>
        </w:rPr>
        <w:t>рт</w:t>
      </w:r>
      <w:r w:rsidRPr="00F524B9">
        <w:rPr>
          <w:rFonts w:ascii="Times New Roman" w:eastAsia="Times New Roman" w:hAnsi="Times New Roman" w:cs="Times New Roman"/>
          <w:spacing w:val="-1"/>
          <w:w w:val="110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10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b/>
          <w:w w:val="110"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10" w:after="0" w:line="220" w:lineRule="exact"/>
        <w:rPr>
          <w:rFonts w:ascii="Times New Roman" w:eastAsia="Times New Roman" w:hAnsi="Times New Roman" w:cs="Times New Roman"/>
          <w:lang w:val="sr-Cyrl-CS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6"/>
        <w:gridCol w:w="3611"/>
        <w:gridCol w:w="2399"/>
      </w:tblGrid>
      <w:tr w:rsidR="00F524B9" w:rsidRPr="00F524B9" w:rsidTr="00B34F8C">
        <w:trPr>
          <w:trHeight w:hRule="exact" w:val="67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3" w:after="0" w:line="240" w:lineRule="auto"/>
              <w:ind w:left="11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  <w:p w:rsidR="00F524B9" w:rsidRPr="00F524B9" w:rsidRDefault="00F524B9" w:rsidP="00F524B9">
            <w:pPr>
              <w:spacing w:before="76" w:after="0" w:line="240" w:lineRule="auto"/>
              <w:ind w:left="18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6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ац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о 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упк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4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3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6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244" w:lineRule="auto"/>
              <w:ind w:left="927" w:right="162" w:hanging="77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3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нос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у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3611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6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ац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ано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ач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</w:p>
        </w:tc>
        <w:tc>
          <w:tcPr>
            <w:tcW w:w="239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6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51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ац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</w:p>
        </w:tc>
      </w:tr>
      <w:tr w:rsidR="00F524B9" w:rsidRPr="00F524B9" w:rsidTr="00B34F8C">
        <w:trPr>
          <w:trHeight w:hRule="exact" w:val="1139"/>
        </w:trPr>
        <w:tc>
          <w:tcPr>
            <w:tcW w:w="569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203" w:right="2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color w:val="302D3C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1" w:after="0" w:line="240" w:lineRule="auto"/>
              <w:ind w:left="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7                        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b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7240000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  <w:p w:rsidR="00F524B9" w:rsidRPr="00F524B9" w:rsidRDefault="00F524B9" w:rsidP="00F524B9">
            <w:pPr>
              <w:spacing w:before="78" w:after="0" w:line="240" w:lineRule="auto"/>
              <w:ind w:left="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2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 по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ама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 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before="78" w:after="0" w:line="240" w:lineRule="auto"/>
              <w:ind w:left="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1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оце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ена</w:t>
            </w:r>
            <w:r w:rsidRPr="00F524B9">
              <w:rPr>
                <w:rFonts w:ascii="Times New Roman" w:eastAsia="Times New Roman" w:hAnsi="Times New Roman" w:cs="Times New Roman"/>
                <w:b/>
                <w:w w:val="105"/>
                <w:sz w:val="18"/>
                <w:szCs w:val="18"/>
                <w:lang w:val="sr-Cyrl-CS"/>
              </w:rPr>
              <w:t xml:space="preserve">:      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3"/>
                <w:w w:val="105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5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  <w:p w:rsidR="00F524B9" w:rsidRPr="00F524B9" w:rsidRDefault="00F524B9" w:rsidP="00F524B9">
            <w:pPr>
              <w:spacing w:before="78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8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9</w:t>
            </w:r>
          </w:p>
          <w:p w:rsidR="00F524B9" w:rsidRPr="00F524B9" w:rsidRDefault="00F524B9" w:rsidP="00F524B9">
            <w:pPr>
              <w:spacing w:before="78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b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1" w:after="0" w:line="240" w:lineRule="auto"/>
              <w:ind w:left="4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2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8.2.201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  <w:p w:rsidR="00F524B9" w:rsidRPr="00F524B9" w:rsidRDefault="00F524B9" w:rsidP="00F524B9">
            <w:pPr>
              <w:spacing w:before="78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393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410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/1</w:t>
            </w:r>
          </w:p>
          <w:p w:rsidR="00F524B9" w:rsidRPr="00F524B9" w:rsidRDefault="00F524B9" w:rsidP="00F524B9">
            <w:pPr>
              <w:spacing w:before="76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w w:val="108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ичн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1716254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1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</w:t>
            </w:r>
          </w:p>
          <w:p w:rsidR="00F524B9" w:rsidRPr="00F524B9" w:rsidRDefault="00F524B9" w:rsidP="00F524B9">
            <w:pPr>
              <w:spacing w:before="78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 xml:space="preserve">: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12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  <w:p w:rsidR="00F524B9" w:rsidRPr="00F524B9" w:rsidRDefault="00F524B9" w:rsidP="00F524B9">
            <w:pPr>
              <w:spacing w:before="76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иничн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цена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</w:t>
            </w:r>
            <w:r w:rsidRPr="00F524B9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8856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  <w:p w:rsidR="00F524B9" w:rsidRPr="00F524B9" w:rsidRDefault="00F524B9" w:rsidP="00F524B9">
            <w:pPr>
              <w:spacing w:before="78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9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</w:p>
        </w:tc>
      </w:tr>
      <w:tr w:rsidR="00F524B9" w:rsidRPr="00F524B9" w:rsidTr="00B34F8C">
        <w:trPr>
          <w:trHeight w:hRule="exact" w:val="646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34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68" w:after="0" w:line="240" w:lineRule="auto"/>
              <w:ind w:left="4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сл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елек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тро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не 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сл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  <w:p w:rsidR="00F524B9" w:rsidRPr="00F524B9" w:rsidRDefault="00F524B9" w:rsidP="00F524B9">
            <w:pPr>
              <w:spacing w:before="78" w:after="0" w:line="240" w:lineRule="auto"/>
              <w:ind w:left="4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Опис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лек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тро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не 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сл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-инт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68" w:after="0" w:line="240" w:lineRule="auto"/>
              <w:ind w:left="1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06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ља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6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w w:val="106"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5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ТЕ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before="78" w:after="0" w:line="240" w:lineRule="auto"/>
              <w:ind w:left="2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ра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</w:tr>
      <w:tr w:rsidR="00F524B9" w:rsidRPr="00F524B9" w:rsidTr="00B34F8C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4" w:after="0" w:line="240" w:lineRule="auto"/>
              <w:ind w:left="204" w:right="2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color w:val="302D3C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9" w:after="0" w:line="240" w:lineRule="auto"/>
              <w:ind w:left="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7                        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b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3020000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  <w:p w:rsidR="00F524B9" w:rsidRPr="00F524B9" w:rsidRDefault="00F524B9" w:rsidP="00F524B9">
            <w:pPr>
              <w:spacing w:before="78" w:after="0" w:line="240" w:lineRule="auto"/>
              <w:ind w:left="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2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 по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ама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 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before="78" w:after="0" w:line="240" w:lineRule="auto"/>
              <w:ind w:left="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</w:p>
        </w:tc>
        <w:tc>
          <w:tcPr>
            <w:tcW w:w="3286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9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оце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ена</w:t>
            </w:r>
            <w:r w:rsidRPr="00F524B9">
              <w:rPr>
                <w:rFonts w:ascii="Times New Roman" w:eastAsia="Times New Roman" w:hAnsi="Times New Roman" w:cs="Times New Roman"/>
                <w:b/>
                <w:w w:val="105"/>
                <w:sz w:val="18"/>
                <w:szCs w:val="18"/>
                <w:lang w:val="sr-Cyrl-CS"/>
              </w:rPr>
              <w:t xml:space="preserve">:      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3"/>
                <w:w w:val="105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9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5</w:t>
            </w:r>
          </w:p>
          <w:p w:rsidR="00F524B9" w:rsidRPr="00F524B9" w:rsidRDefault="00F524B9" w:rsidP="00F524B9">
            <w:pPr>
              <w:spacing w:before="78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9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5</w:t>
            </w:r>
          </w:p>
          <w:p w:rsidR="00F524B9" w:rsidRPr="00F524B9" w:rsidRDefault="00F524B9" w:rsidP="00F524B9">
            <w:pPr>
              <w:spacing w:before="78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b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4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7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9" w:after="0" w:line="240" w:lineRule="auto"/>
              <w:ind w:left="4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2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1.3.201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  <w:p w:rsidR="00F524B9" w:rsidRPr="00F524B9" w:rsidRDefault="00F524B9" w:rsidP="00F524B9">
            <w:pPr>
              <w:spacing w:before="78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393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659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/1</w:t>
            </w:r>
          </w:p>
          <w:p w:rsidR="00F524B9" w:rsidRPr="00F524B9" w:rsidRDefault="00F524B9" w:rsidP="00F524B9">
            <w:pPr>
              <w:spacing w:before="76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w w:val="108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ичн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0702459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9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5</w:t>
            </w:r>
          </w:p>
          <w:p w:rsidR="00F524B9" w:rsidRPr="00F524B9" w:rsidRDefault="00F524B9" w:rsidP="00F524B9">
            <w:pPr>
              <w:spacing w:before="78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 xml:space="preserve">: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12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  <w:p w:rsidR="00F524B9" w:rsidRPr="00F524B9" w:rsidRDefault="00F524B9" w:rsidP="00F524B9">
            <w:pPr>
              <w:spacing w:before="76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иничн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цена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</w:t>
            </w:r>
            <w:r w:rsidRPr="00F524B9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394998,2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8</w:t>
            </w:r>
          </w:p>
          <w:p w:rsidR="00F524B9" w:rsidRPr="00F524B9" w:rsidRDefault="00F524B9" w:rsidP="00F524B9">
            <w:pPr>
              <w:spacing w:before="78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9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</w:p>
        </w:tc>
      </w:tr>
      <w:tr w:rsidR="00F524B9" w:rsidRPr="00F524B9" w:rsidTr="00B34F8C">
        <w:trPr>
          <w:trHeight w:hRule="exact" w:val="1028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34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68" w:after="0" w:line="240" w:lineRule="auto"/>
              <w:ind w:left="4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ем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 (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ха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оф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)</w:t>
            </w:r>
          </w:p>
          <w:p w:rsidR="00F524B9" w:rsidRPr="00F524B9" w:rsidRDefault="00F524B9" w:rsidP="00F524B9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before="7"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Опис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ем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68" w:after="0" w:line="243" w:lineRule="auto"/>
              <w:ind w:left="1655" w:right="471" w:hanging="164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06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ља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6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w w:val="106"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5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па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ђ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Ф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M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A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L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E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X CI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T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Y CO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P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Y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S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E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R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V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IC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E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TE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H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N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IC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O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M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N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F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O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R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M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A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T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K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A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 DIRECT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L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N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K</w:t>
            </w:r>
          </w:p>
          <w:p w:rsidR="00F524B9" w:rsidRPr="00F524B9" w:rsidRDefault="00F524B9" w:rsidP="00F524B9">
            <w:pPr>
              <w:spacing w:before="44" w:after="0" w:line="240" w:lineRule="auto"/>
              <w:ind w:left="2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ра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</w:tr>
    </w:tbl>
    <w:p w:rsidR="00F524B9" w:rsidRPr="00F524B9" w:rsidRDefault="00F524B9" w:rsidP="00F52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  <w:sectPr w:rsidR="00F524B9" w:rsidRPr="00F524B9">
          <w:type w:val="continuous"/>
          <w:pgSz w:w="16840" w:h="11900" w:orient="landscape"/>
          <w:pgMar w:top="500" w:right="1140" w:bottom="280" w:left="460" w:header="720" w:footer="720" w:gutter="0"/>
          <w:cols w:space="720"/>
        </w:sectPr>
      </w:pPr>
    </w:p>
    <w:p w:rsidR="00F524B9" w:rsidRPr="00F524B9" w:rsidRDefault="00F524B9" w:rsidP="00F524B9">
      <w:pPr>
        <w:spacing w:before="5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5147"/>
        <w:gridCol w:w="3286"/>
        <w:gridCol w:w="3611"/>
        <w:gridCol w:w="2399"/>
      </w:tblGrid>
      <w:tr w:rsidR="00F524B9" w:rsidRPr="00F524B9" w:rsidTr="00B34F8C">
        <w:trPr>
          <w:trHeight w:hRule="exact" w:val="1140"/>
        </w:trPr>
        <w:tc>
          <w:tcPr>
            <w:tcW w:w="570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F524B9" w:rsidRPr="00F524B9" w:rsidRDefault="00F524B9" w:rsidP="00F524B9">
            <w:pPr>
              <w:spacing w:before="18" w:after="0" w:line="240" w:lineRule="auto"/>
              <w:ind w:left="203" w:right="2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color w:val="302D3C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5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2" w:after="0" w:line="240" w:lineRule="auto"/>
              <w:ind w:left="1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7                        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b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3019200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  <w:p w:rsidR="00F524B9" w:rsidRPr="00F524B9" w:rsidRDefault="00F524B9" w:rsidP="00F524B9">
            <w:pPr>
              <w:spacing w:before="78" w:after="0" w:line="240" w:lineRule="auto"/>
              <w:ind w:left="1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2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 по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ама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тр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 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before="78" w:after="0" w:line="240" w:lineRule="auto"/>
              <w:ind w:left="1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2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оце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5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sr-Cyrl-CS"/>
              </w:rPr>
              <w:t>ена</w:t>
            </w:r>
            <w:r w:rsidRPr="00F524B9">
              <w:rPr>
                <w:rFonts w:ascii="Times New Roman" w:eastAsia="Times New Roman" w:hAnsi="Times New Roman" w:cs="Times New Roman"/>
                <w:b/>
                <w:w w:val="105"/>
                <w:sz w:val="18"/>
                <w:szCs w:val="18"/>
                <w:lang w:val="sr-Cyrl-CS"/>
              </w:rPr>
              <w:t xml:space="preserve">:      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3"/>
                <w:w w:val="105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8</w:t>
            </w:r>
          </w:p>
          <w:p w:rsidR="00F524B9" w:rsidRPr="00F524B9" w:rsidRDefault="00F524B9" w:rsidP="00F524B9">
            <w:pPr>
              <w:spacing w:before="78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8</w:t>
            </w:r>
          </w:p>
          <w:p w:rsidR="00F524B9" w:rsidRPr="00F524B9" w:rsidRDefault="00F524B9" w:rsidP="00F524B9">
            <w:pPr>
              <w:spacing w:before="78"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b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2" w:after="0" w:line="240" w:lineRule="auto"/>
              <w:ind w:left="4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2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30.3.201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  <w:p w:rsidR="00F524B9" w:rsidRPr="00F524B9" w:rsidRDefault="00F524B9" w:rsidP="00F524B9">
            <w:pPr>
              <w:spacing w:before="78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393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1034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/1</w:t>
            </w:r>
          </w:p>
          <w:p w:rsidR="00F524B9" w:rsidRPr="00F524B9" w:rsidRDefault="00F524B9" w:rsidP="00F524B9">
            <w:pPr>
              <w:spacing w:before="76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w w:val="108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ичн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0826239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2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пон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</w:t>
            </w:r>
          </w:p>
          <w:p w:rsidR="00F524B9" w:rsidRPr="00F524B9" w:rsidRDefault="00F524B9" w:rsidP="00F524B9">
            <w:pPr>
              <w:spacing w:before="78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 xml:space="preserve">: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12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  <w:p w:rsidR="00F524B9" w:rsidRPr="00F524B9" w:rsidRDefault="00F524B9" w:rsidP="00F524B9">
            <w:pPr>
              <w:spacing w:before="76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иничн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цена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</w:t>
            </w:r>
            <w:r w:rsidRPr="00F524B9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787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5</w:t>
            </w:r>
          </w:p>
          <w:p w:rsidR="00F524B9" w:rsidRPr="00F524B9" w:rsidRDefault="00F524B9" w:rsidP="00F524B9">
            <w:pPr>
              <w:spacing w:before="78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9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:</w:t>
            </w:r>
          </w:p>
        </w:tc>
      </w:tr>
      <w:tr w:rsidR="00F524B9" w:rsidRPr="00F524B9" w:rsidTr="00B34F8C">
        <w:trPr>
          <w:trHeight w:hRule="exact" w:val="1027"/>
        </w:trPr>
        <w:tc>
          <w:tcPr>
            <w:tcW w:w="570" w:type="dxa"/>
            <w:vMerge/>
            <w:tcBorders>
              <w:left w:val="single" w:sz="1" w:space="0" w:color="000000"/>
              <w:bottom w:val="single" w:sz="10" w:space="0" w:color="000000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68" w:after="0" w:line="243" w:lineRule="auto"/>
              <w:ind w:left="1123" w:right="171" w:hanging="10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отрош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ањ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 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ела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ти,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авањ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ека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ела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ањ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шћ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ење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ти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итни 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на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ф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ција 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сл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.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)</w:t>
            </w:r>
          </w:p>
          <w:p w:rsidR="00F524B9" w:rsidRPr="00F524B9" w:rsidRDefault="00F524B9" w:rsidP="00F524B9">
            <w:pPr>
              <w:spacing w:before="44" w:after="0" w:line="240" w:lineRule="auto"/>
              <w:ind w:left="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Опис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ела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68" w:after="0" w:line="240" w:lineRule="auto"/>
              <w:ind w:left="1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06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ља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6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w w:val="106"/>
                <w:sz w:val="18"/>
                <w:szCs w:val="18"/>
                <w:lang w:val="sr-Cyrl-CS"/>
              </w:rPr>
              <w:t xml:space="preserve">:  </w:t>
            </w:r>
            <w:r w:rsidRPr="00F524B9">
              <w:rPr>
                <w:rFonts w:ascii="Times New Roman" w:eastAsia="Times New Roman" w:hAnsi="Times New Roman" w:cs="Times New Roman"/>
                <w:b/>
                <w:spacing w:val="25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S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T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Y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L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O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S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d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.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o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.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o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  <w:p w:rsidR="00F524B9" w:rsidRPr="00F524B9" w:rsidRDefault="00F524B9" w:rsidP="00F524B9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before="7"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:                  </w:t>
            </w:r>
            <w:r w:rsidRPr="00F524B9">
              <w:rPr>
                <w:rFonts w:ascii="Times New Roman" w:eastAsia="Times New Roman" w:hAnsi="Times New Roman" w:cs="Times New Roman"/>
                <w:b/>
                <w:spacing w:val="3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д,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би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</w:tr>
    </w:tbl>
    <w:p w:rsidR="00F524B9" w:rsidRPr="00F524B9" w:rsidRDefault="00F524B9" w:rsidP="00F524B9">
      <w:pPr>
        <w:spacing w:before="6" w:after="0" w:line="120" w:lineRule="exact"/>
        <w:rPr>
          <w:rFonts w:ascii="Times New Roman" w:eastAsia="Times New Roman" w:hAnsi="Times New Roman" w:cs="Times New Roman"/>
          <w:sz w:val="12"/>
          <w:szCs w:val="12"/>
          <w:lang w:val="sr-Cyrl-CS"/>
        </w:rPr>
      </w:pPr>
    </w:p>
    <w:p w:rsidR="00F524B9" w:rsidRPr="00F524B9" w:rsidRDefault="00F524B9" w:rsidP="00F524B9">
      <w:pPr>
        <w:spacing w:after="0" w:line="240" w:lineRule="auto"/>
        <w:ind w:left="1011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оце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њ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а 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нос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3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>х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иља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ма </w:t>
      </w:r>
      <w:r w:rsidRPr="00F524B9">
        <w:rPr>
          <w:rFonts w:ascii="Times New Roman" w:eastAsia="Times New Roman" w:hAnsi="Times New Roman" w:cs="Times New Roman"/>
          <w:spacing w:val="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ина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spacing w:val="1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93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5</w:t>
      </w:r>
    </w:p>
    <w:p w:rsidR="00F524B9" w:rsidRPr="00F524B9" w:rsidRDefault="00F524B9" w:rsidP="00F524B9">
      <w:pPr>
        <w:spacing w:before="7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p w:rsidR="00F524B9" w:rsidRPr="00F524B9" w:rsidRDefault="00F524B9" w:rsidP="00F524B9">
      <w:pPr>
        <w:spacing w:after="0" w:line="240" w:lineRule="auto"/>
        <w:ind w:left="212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п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0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ов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с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3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 xml:space="preserve"> П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-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6"/>
          <w:sz w:val="18"/>
          <w:szCs w:val="18"/>
          <w:lang w:val="sr-Cyrl-CS"/>
        </w:rPr>
        <w:t>х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љ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а 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spacing w:val="1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49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2</w:t>
      </w:r>
    </w:p>
    <w:p w:rsidR="00F524B9" w:rsidRPr="00F524B9" w:rsidRDefault="00F524B9" w:rsidP="00F524B9">
      <w:pPr>
        <w:spacing w:before="7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p w:rsidR="00F524B9" w:rsidRPr="00F524B9" w:rsidRDefault="00F524B9" w:rsidP="00F524B9">
      <w:pPr>
        <w:spacing w:after="0" w:line="200" w:lineRule="exact"/>
        <w:ind w:left="164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737870</wp:posOffset>
                </wp:positionV>
                <wp:extent cx="2028190" cy="0"/>
                <wp:effectExtent l="6985" t="14605" r="12700" b="1397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1162"/>
                          <a:chExt cx="3194" cy="0"/>
                        </a:xfrm>
                      </wpg:grpSpPr>
                      <wps:wsp>
                        <wps:cNvPr id="29" name="Freeform 4"/>
                        <wps:cNvSpPr>
                          <a:spLocks/>
                        </wps:cNvSpPr>
                        <wps:spPr bwMode="auto">
                          <a:xfrm>
                            <a:off x="566" y="116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28.3pt;margin-top:58.1pt;width:159.7pt;height:0;z-index:-251656192;mso-position-horizontal-relative:page" coordorigin="566,116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+aNWQMAAN4HAAAOAAAAZHJzL2Uyb0RvYy54bWykVW2P2zYM/j5g/0HQxw45v8TJXYzzFUVe&#10;DgO6tkCzH6DI8gtmS56kxLkW/e+jKPvOya3Y0OaDQ5k0+fAhRd6/PbcNOQltaiUzGt2ElAjJVV7L&#10;MqN/7nezO0qMZTJnjZIio0/C0LcPv/5y33epiFWlmlxoAk6kSfsuo5W1XRoEhleiZeZGdUKCslC6&#10;ZRaOugxyzXrw3jZBHIbLoFc677Tiwhh4u/FK+oD+i0Jw+7EojLCkyShgs/jU+Dy4Z/Bwz9JSs66q&#10;+QCD/QCKltUSgj672jDLyFHXr1y1NdfKqMLecNUGqihqLjAHyCYKr7J51OrYYS5l2pfdM01A7RVP&#10;P+yWfzh90qTOMxpDpSRroUYYlsAZyOm7MgWbR9197j5pnyGI7xX/y4A6uNa7c+mNyaH/Q+Xgjx2t&#10;QnLOhW6dC0ibnLEGT881EGdLOLyMw/guWkGp+IuOV1BE98ViuaQE3kfRMval49V2+HAerZLJVwFL&#10;fTiEOEBy+UCfmRcqzc9R+blincAKGUfTSOVqpHKnhXDNSxJPJlqNTJopjRONw2iA7f8k8DUdI4vf&#10;I4Ol/Gjso1BYB3Z6b6y/ATlIWN18aII9lKBoG7gMv81ISOa3y4i4eIP5aBWNVm8Csg9JTzDylVE8&#10;GqEr8PJvnuajkfMUTzxBJcsRHqtGxPwsB8ggEebGTYhN1injWmUPyMYOAg9g5NL7ji3Evrb13wwh&#10;NMyR6wmiKYEJcvCEdMw6ZC6EE0mfUSTCvWjVSewVqqxDBorFRbwXg0ZODaECE1ReB7BcALh5XsCg&#10;DuukrFLt6qbBGjTSQYnmyWKJ5BjV1LnTOjhGl4d1o8mJueGIP5cNeLswgyEkc/RWCZZvB9myuvEy&#10;2DdILjTfwIFrQ5x+X1fhanu3vUtmSbzczpJws5m9262T2XIX3S428816vYm+OWhRklZ1ngvp0I2T&#10;OEr+3/UcdoKfoc+z+CKLi2R3+HudbHAJA7mAXMZ/T/Z4Pf0wOaj8Ca6qVn61wCoEoVL6CyU9rJWM&#10;mr+PTAtKmt8lDJtVlCRuD+EhWdzGcNBTzWGqYZKDq4xaCh3uxLX1u+vY6bqsIFKEZZXqHczYonaX&#10;GeadST2q4QDzDiVcIpjLsPDclpqe0eplLT/8AwAA//8DAFBLAwQUAAYACAAAACEAarotf90AAAAK&#10;AQAADwAAAGRycy9kb3ducmV2LnhtbEyPTUvDQBCG74L/YRnBm92kpavEbEop6qkItoJ4m2anSWh2&#10;N2S3SfrvHUGwx3nn4f3IV5NtxUB9aLzTkM4SEORKbxpXafjcvz48gQgRncHWO9JwoQCr4vYmx8z4&#10;0X3QsIuVYBMXMtRQx9hlUoayJoth5jty/Dv63mLks6+k6XFkc9vKeZIoabFxnFBjR5uaytPubDW8&#10;jTiuF+nLsD0dN5fv/fL9a5uS1vd30/oZRKQp/sPwW5+rQ8GdDv7sTBCthqVSTLKeqjkIBhaPiscd&#10;/hRZ5PJ6QvEDAAD//wMAUEsBAi0AFAAGAAgAAAAhALaDOJL+AAAA4QEAABMAAAAAAAAAAAAAAAAA&#10;AAAAAFtDb250ZW50X1R5cGVzXS54bWxQSwECLQAUAAYACAAAACEAOP0h/9YAAACUAQAACwAAAAAA&#10;AAAAAAAAAAAvAQAAX3JlbHMvLnJlbHNQSwECLQAUAAYACAAAACEA1H/mjVkDAADeBwAADgAAAAAA&#10;AAAAAAAAAAAuAgAAZHJzL2Uyb0RvYy54bWxQSwECLQAUAAYACAAAACEAarotf90AAAAKAQAADwAA&#10;AAAAAAAAAAAAAACzBQAAZHJzL2Rvd25yZXYueG1sUEsFBgAAAAAEAAQA8wAAAL0GAAAAAA==&#10;">
                <v:shape id="Freeform 4" o:spid="_x0000_s1027" style="position:absolute;left:566;top:116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dzfsMA&#10;AADbAAAADwAAAGRycy9kb3ducmV2LnhtbESPQWsCMRSE7wX/Q3iCt5rVg9itUUpBWOlJW1l7e26e&#10;yeLmZdmkuv57UxA8DjPzDbNY9a4RF+pC7VnBZJyBIK68rtko+Plev85BhIissfFMCm4UYLUcvCww&#10;1/7KW7rsohEJwiFHBTbGNpcyVJYchrFviZN38p3DmGRnpO7wmuCukdMsm0mHNacFiy19WqrOuz+n&#10;4PS7KW1pTMmTr+NtVoSCyv1BqdGw/3gHEamPz/CjXWgF0zf4/5J+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dzfsMAAADbAAAADwAAAAAAAAAAAAAAAACYAgAAZHJzL2Rv&#10;d25yZXYueG1sUEsFBgAAAAAEAAQA9QAAAIgDAAAAAA=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>п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0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ов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2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>с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36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с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7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П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-</w:t>
      </w:r>
      <w:r w:rsidRPr="00F524B9"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17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6"/>
          <w:position w:val="-1"/>
          <w:sz w:val="18"/>
          <w:szCs w:val="18"/>
          <w:lang w:val="sr-Cyrl-CS"/>
        </w:rPr>
        <w:t>х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  <w:lang w:val="sr-Cyrl-CS"/>
        </w:rPr>
        <w:t>љ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 xml:space="preserve">а </w:t>
      </w:r>
      <w:r w:rsidRPr="00F524B9">
        <w:rPr>
          <w:rFonts w:ascii="Times New Roman" w:eastAsia="Times New Roman" w:hAnsi="Times New Roman" w:cs="Times New Roman"/>
          <w:spacing w:val="9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на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4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spacing w:val="19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59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408" w:right="1308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ш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ћ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ен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w w:val="10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12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иц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before="9" w:after="0" w:line="140" w:lineRule="exact"/>
        <w:rPr>
          <w:rFonts w:ascii="Times New Roman" w:eastAsia="Times New Roman" w:hAnsi="Times New Roman" w:cs="Times New Roman"/>
          <w:sz w:val="15"/>
          <w:szCs w:val="15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524B9" w:rsidRPr="00F524B9" w:rsidRDefault="00F524B9" w:rsidP="00F524B9">
      <w:pPr>
        <w:spacing w:after="0" w:line="240" w:lineRule="auto"/>
        <w:ind w:right="-4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7665720</wp:posOffset>
                </wp:positionH>
                <wp:positionV relativeFrom="paragraph">
                  <wp:posOffset>-31750</wp:posOffset>
                </wp:positionV>
                <wp:extent cx="2028190" cy="0"/>
                <wp:effectExtent l="7620" t="8890" r="12065" b="1016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12072" y="-50"/>
                          <a:chExt cx="3194" cy="0"/>
                        </a:xfrm>
                      </wpg:grpSpPr>
                      <wps:wsp>
                        <wps:cNvPr id="27" name="Freeform 6"/>
                        <wps:cNvSpPr>
                          <a:spLocks/>
                        </wps:cNvSpPr>
                        <wps:spPr bwMode="auto">
                          <a:xfrm>
                            <a:off x="12072" y="-50"/>
                            <a:ext cx="3194" cy="0"/>
                          </a:xfrm>
                          <a:custGeom>
                            <a:avLst/>
                            <a:gdLst>
                              <a:gd name="T0" fmla="+- 0 15266 12072"/>
                              <a:gd name="T1" fmla="*/ T0 w 3194"/>
                              <a:gd name="T2" fmla="+- 0 12072 120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603.6pt;margin-top:-2.5pt;width:159.7pt;height:0;z-index:-251655168;mso-position-horizontal-relative:page" coordorigin="12072,-50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5sVwMAAOcHAAAOAAAAZHJzL2Uyb0RvYy54bWykVdtu2zAMfR+wfxD0uCH1pU7SGHWLIpdi&#10;QLcVaPYBiixfMFvyJCVON+zfR0l246QtNnR5cCiTJg8PKfLyel9XaMekKgVPcHDmY8Q4FWnJ8wR/&#10;W69GFxgpTXhKKsFZgh+ZwtdX799dtk3MQlGIKmUSgROu4rZJcKF1E3ueogWriToTDeOgzISsiYaj&#10;zL1Ukha815UX+v7Ea4VMGykoUwreLpwSX1n/Wcao/pplimlUJRiwafuU9rkxT+/qksS5JE1R0g4G&#10;eQOKmpQcgj65WhBN0FaWz1zVJZVCiUyfUVF7IstKymwOkE3gn2RzK8W2sbnkcZs3TzQBtSc8vdkt&#10;/bK7l6hMExxOMOKkhhrZsAjOQE7b5DHY3MrmobmXLkMQ7wT9rkDtnerNOXfGaNN+Fin4I1stLDn7&#10;TNbGBaSN9rYGj081YHuNKLwM/fAimEGp6EFHCyii+SII/WmIEWhG4652tFh2X54Hs2jwmUdiF89i&#10;7DCZhKDR1IFL9X9cPhSkYbZEyvDUczntuVxJxkz3oo5Na9VTqYY8DjQGowK6/8rgC3z0PL7GBonp&#10;VulbJmwlyO5OaXcHUpBsfdOuDdZQhKyu4Dp8HCEfBeNwMkEuYvdFbxj0hh88tPZRi2zwEyOo29Cb&#10;qeTL3s57Q+MtHHiDiuY9SlL0wOmed8hBQsTMHd92WyOU6Zk1oOtbCTyAkcnyFVuIfWrrvulCSBgo&#10;p6NEYgSjZONGSUO0QWZCGBG1CbZkmBe12LG1sCptkLkSDeIdDCo+NIRCDKycDmCZAHAFnWCDGqyD&#10;6nKxKqvK1qHiBkpwHo0nlhwlqjI1WgNHyXwzryTaETMl7c9kA96OzGAa8dR6KxhJl52sSVk5Gewr&#10;Sy70YMeB6UY7Bn/N/NnyYnkRjaJwshxF/mIxulnNo9FkFUzHi/PFfL4IfhtoQRQXZZoybtD1IzmI&#10;/u2adsvBDdOnoXyUxVGyK/t7nqx3DMNyAbn0/47s/pq6obIR6SNcWSncjoGdCEIh5E+MWtgvCVY/&#10;tkQyjKpPHIbOLIgis5DsIRpPQzjIoWYz1BBOwVWCNYYON+JcuyW2bWSZFxApsGXl4gaGbVaaOw1z&#10;T8UOVXeAuWclu01sLt3mM+tqeLZWh/189QcAAP//AwBQSwMEFAAGAAgAAAAhAEu+kC3fAAAACwEA&#10;AA8AAABkcnMvZG93bnJldi54bWxMj0FLw0AQhe+C/2EZwVu7SSRRYjalFPVUBFtBvG2z0yQ0Oxuy&#10;2yT9907xoMf35uPNe8Vqtp0YcfCtIwXxMgKBVDnTUq3gc/+6eALhgyajO0eo4IIeVuXtTaFz4yb6&#10;wHEXasEh5HOtoAmhz6X0VYNW+6Xrkfh2dIPVgeVQSzPoicNtJ5MoyqTVLfGHRve4abA67c5Wwduk&#10;p/VD/DJuT8fN5Xufvn9tY1Tq/m5eP4MIOIc/GK71uTqU3OngzmS86Fgn0WPCrIJFyqOuRJpkGYjD&#10;ryPLQv7fUP4AAAD//wMAUEsBAi0AFAAGAAgAAAAhALaDOJL+AAAA4QEAABMAAAAAAAAAAAAAAAAA&#10;AAAAAFtDb250ZW50X1R5cGVzXS54bWxQSwECLQAUAAYACAAAACEAOP0h/9YAAACUAQAACwAAAAAA&#10;AAAAAAAAAAAvAQAAX3JlbHMvLnJlbHNQSwECLQAUAAYACAAAACEAYig+bFcDAADnBwAADgAAAAAA&#10;AAAAAAAAAAAuAgAAZHJzL2Uyb0RvYy54bWxQSwECLQAUAAYACAAAACEAS76QLd8AAAALAQAADwAA&#10;AAAAAAAAAAAAAACxBQAAZHJzL2Rvd25yZXYueG1sUEsFBgAAAAAEAAQA8wAAAL0GAAAAAA==&#10;">
                <v:shape id="Freeform 6" o:spid="_x0000_s1027" style="position:absolute;left:12072;top:-50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RCl8MA&#10;AADbAAAADwAAAGRycy9kb3ducmV2LnhtbESPQWsCMRSE7wX/Q3iCt5rVg5atUUpBWOlJW1l7e26e&#10;yeLmZdmkuv57UxA8DjPzDbNY9a4RF+pC7VnBZJyBIK68rtko+Plev76BCBFZY+OZFNwowGo5eFlg&#10;rv2Vt3TZRSMShEOOCmyMbS5lqCw5DGPfEifv5DuHMcnOSN3hNcFdI6dZNpMOa04LFlv6tFSdd39O&#10;wel3U9rSmJInX8fbrAgFlfuDUqNh//EOIlIfn+FHu9AKpnP4/5J+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RCl8MAAADbAAAADwAAAAAAAAAAAAAAAACYAgAAZHJzL2Rv&#10;d25yZXYueG1sUEsFBgAAAAAEAAQA9QAAAIgDAAAAAA==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М.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П.</w:t>
      </w:r>
    </w:p>
    <w:p w:rsidR="00F524B9" w:rsidRPr="00F524B9" w:rsidRDefault="00F524B9" w:rsidP="00F524B9">
      <w:pPr>
        <w:spacing w:after="0" w:line="240" w:lineRule="auto"/>
        <w:ind w:left="-34" w:right="865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д.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ди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 Ч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ел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ић</w:t>
      </w:r>
    </w:p>
    <w:p w:rsidR="00F524B9" w:rsidRPr="00F524B9" w:rsidRDefault="00F524B9" w:rsidP="00F524B9">
      <w:pPr>
        <w:spacing w:before="37" w:after="0" w:line="240" w:lineRule="auto"/>
        <w:ind w:right="-4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ес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99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1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before="6"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24B9" w:rsidRPr="00F524B9" w:rsidRDefault="00F524B9" w:rsidP="00F52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24B9" w:rsidRPr="00F524B9" w:rsidRDefault="00F524B9" w:rsidP="00F52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24B9" w:rsidRPr="00F524B9" w:rsidRDefault="00F524B9" w:rsidP="00F52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24B9" w:rsidRPr="00F524B9" w:rsidRDefault="00F524B9" w:rsidP="00F524B9">
      <w:pPr>
        <w:tabs>
          <w:tab w:val="left" w:pos="130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F524B9" w:rsidRPr="00F524B9">
          <w:pgSz w:w="16840" w:h="11900" w:orient="landscape"/>
          <w:pgMar w:top="460" w:right="1140" w:bottom="280" w:left="460" w:header="0" w:footer="566" w:gutter="0"/>
          <w:cols w:space="720"/>
        </w:sect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5"/>
        <w:gridCol w:w="4607"/>
        <w:gridCol w:w="940"/>
      </w:tblGrid>
      <w:tr w:rsidR="00F524B9" w:rsidRPr="00F524B9" w:rsidTr="00B34F8C">
        <w:trPr>
          <w:trHeight w:hRule="exact" w:val="374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4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УЧИОЦ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:   </w:t>
            </w:r>
            <w:r w:rsidRPr="00F524B9"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екци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ја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оцен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8" w:after="0" w:line="100" w:lineRule="exact"/>
              <w:rPr>
                <w:rFonts w:ascii="Times New Roman" w:eastAsia="Times New Roman" w:hAnsi="Times New Roman" w:cs="Times New Roman"/>
                <w:sz w:val="10"/>
                <w:szCs w:val="10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254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Ф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ДЕЛ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НОС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84</w:t>
            </w:r>
            <w:r w:rsidRPr="00F524B9">
              <w:rPr>
                <w:rFonts w:ascii="Times New Roman" w:eastAsia="Times New Roman" w:hAnsi="Times New Roman" w:cs="Times New Roman"/>
                <w:b/>
                <w:spacing w:val="4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3</w:t>
            </w:r>
          </w:p>
        </w:tc>
      </w:tr>
      <w:tr w:rsidR="00F524B9" w:rsidRPr="00F524B9" w:rsidTr="00B34F8C">
        <w:trPr>
          <w:trHeight w:hRule="exact" w:val="32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70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ЕСА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УЧИОЦ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5" w:after="0" w:line="240" w:lineRule="auto"/>
              <w:ind w:left="254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ИЧНИ 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70"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17</w:t>
            </w:r>
            <w:r w:rsidRPr="00F524B9">
              <w:rPr>
                <w:rFonts w:ascii="Times New Roman" w:eastAsia="Times New Roman" w:hAnsi="Times New Roman" w:cs="Times New Roman"/>
                <w:b/>
                <w:spacing w:val="4"/>
                <w:sz w:val="18"/>
                <w:szCs w:val="18"/>
                <w:lang w:val="sr-Cyrl-CS"/>
              </w:rPr>
              <w:t>8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6</w:t>
            </w:r>
            <w:r w:rsidRPr="00F524B9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  <w:lang w:val="sr-Cyrl-CS"/>
              </w:rPr>
              <w:t>2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15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</w:tr>
      <w:tr w:rsidR="00F524B9" w:rsidRPr="00F524B9" w:rsidTr="00B34F8C">
        <w:trPr>
          <w:trHeight w:hRule="exact" w:val="348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2" w:after="0" w:line="240" w:lineRule="auto"/>
              <w:ind w:left="20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1100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0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7" w:after="0" w:line="240" w:lineRule="auto"/>
              <w:ind w:left="255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ПО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ЕСКИ 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2"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10</w:t>
            </w:r>
            <w:r w:rsidRPr="00F524B9">
              <w:rPr>
                <w:rFonts w:ascii="Times New Roman" w:eastAsia="Times New Roman" w:hAnsi="Times New Roman" w:cs="Times New Roman"/>
                <w:b/>
                <w:spacing w:val="4"/>
                <w:sz w:val="18"/>
                <w:szCs w:val="18"/>
                <w:lang w:val="sr-Cyrl-CS"/>
              </w:rPr>
              <w:t>7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6</w:t>
            </w:r>
            <w:r w:rsidRPr="00F524B9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  <w:lang w:val="sr-Cyrl-CS"/>
              </w:rPr>
              <w:t>7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95</w:t>
            </w:r>
            <w:r w:rsidRPr="00F524B9">
              <w:rPr>
                <w:rFonts w:ascii="Times New Roman" w:eastAsia="Times New Roman" w:hAnsi="Times New Roman" w:cs="Times New Roman"/>
                <w:b/>
                <w:spacing w:val="4"/>
                <w:sz w:val="18"/>
                <w:szCs w:val="18"/>
                <w:lang w:val="sr-Cyrl-CS"/>
              </w:rPr>
              <w:t>8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</w:tr>
      <w:tr w:rsidR="00F524B9" w:rsidRPr="00F524B9" w:rsidTr="00B34F8C">
        <w:trPr>
          <w:trHeight w:hRule="exact" w:val="36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9" w:after="0" w:line="240" w:lineRule="auto"/>
              <w:ind w:left="20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5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20" w:after="0" w:line="24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3590" w:right="3792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Ц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2</w:t>
      </w:r>
      <w:r w:rsidRPr="00F524B9">
        <w:rPr>
          <w:rFonts w:ascii="Times New Roman" w:eastAsia="Times New Roman" w:hAnsi="Times New Roman" w:cs="Times New Roman"/>
          <w:b/>
          <w:spacing w:val="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5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2"/>
          <w:w w:val="106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ЊЕ</w:t>
      </w:r>
      <w:r w:rsidRPr="00F524B9">
        <w:rPr>
          <w:rFonts w:ascii="Times New Roman" w:eastAsia="Times New Roman" w:hAnsi="Times New Roman" w:cs="Times New Roman"/>
          <w:spacing w:val="7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3"/>
          <w:w w:val="106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3"/>
          <w:w w:val="106"/>
          <w:sz w:val="18"/>
          <w:szCs w:val="18"/>
          <w:lang w:val="sr-Cyrl-CS"/>
        </w:rPr>
        <w:t>Ш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ЕЊУ</w:t>
      </w:r>
      <w:r w:rsidRPr="00F524B9">
        <w:rPr>
          <w:rFonts w:ascii="Times New Roman" w:eastAsia="Times New Roman" w:hAnsi="Times New Roman" w:cs="Times New Roman"/>
          <w:spacing w:val="12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w w:val="106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Љ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УЧЕ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Х</w:t>
      </w:r>
      <w:r w:rsidRPr="00F524B9">
        <w:rPr>
          <w:rFonts w:ascii="Times New Roman" w:eastAsia="Times New Roman" w:hAnsi="Times New Roman" w:cs="Times New Roman"/>
          <w:spacing w:val="3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3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3"/>
          <w:w w:val="110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3"/>
          <w:w w:val="109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</w:p>
    <w:p w:rsidR="00F524B9" w:rsidRPr="00F524B9" w:rsidRDefault="00F524B9" w:rsidP="00F524B9">
      <w:pPr>
        <w:spacing w:before="7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p w:rsidR="00F524B9" w:rsidRPr="00F524B9" w:rsidRDefault="00F524B9" w:rsidP="00F524B9">
      <w:pPr>
        <w:spacing w:after="0" w:line="200" w:lineRule="exact"/>
        <w:ind w:left="6473" w:right="6587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6346825</wp:posOffset>
                </wp:positionH>
                <wp:positionV relativeFrom="paragraph">
                  <wp:posOffset>994410</wp:posOffset>
                </wp:positionV>
                <wp:extent cx="3517265" cy="181610"/>
                <wp:effectExtent l="3175" t="3810" r="381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7265" cy="181610"/>
                          <a:chOff x="9995" y="1566"/>
                          <a:chExt cx="5539" cy="286"/>
                        </a:xfrm>
                      </wpg:grpSpPr>
                      <wps:wsp>
                        <wps:cNvPr id="23" name="Freeform 8"/>
                        <wps:cNvSpPr>
                          <a:spLocks/>
                        </wps:cNvSpPr>
                        <wps:spPr bwMode="auto">
                          <a:xfrm>
                            <a:off x="9996" y="1567"/>
                            <a:ext cx="1145" cy="283"/>
                          </a:xfrm>
                          <a:custGeom>
                            <a:avLst/>
                            <a:gdLst>
                              <a:gd name="T0" fmla="+- 0 9996 9996"/>
                              <a:gd name="T1" fmla="*/ T0 w 1145"/>
                              <a:gd name="T2" fmla="+- 0 1567 1567"/>
                              <a:gd name="T3" fmla="*/ 1567 h 283"/>
                              <a:gd name="T4" fmla="+- 0 9996 9996"/>
                              <a:gd name="T5" fmla="*/ T4 w 1145"/>
                              <a:gd name="T6" fmla="+- 0 1850 1567"/>
                              <a:gd name="T7" fmla="*/ 1850 h 283"/>
                              <a:gd name="T8" fmla="+- 0 11141 9996"/>
                              <a:gd name="T9" fmla="*/ T8 w 1145"/>
                              <a:gd name="T10" fmla="+- 0 1850 1567"/>
                              <a:gd name="T11" fmla="*/ 1850 h 283"/>
                              <a:gd name="T12" fmla="+- 0 11141 9996"/>
                              <a:gd name="T13" fmla="*/ T12 w 1145"/>
                              <a:gd name="T14" fmla="+- 0 1567 1567"/>
                              <a:gd name="T15" fmla="*/ 1567 h 283"/>
                              <a:gd name="T16" fmla="+- 0 9996 9996"/>
                              <a:gd name="T17" fmla="*/ T16 w 1145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5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145" y="283"/>
                                </a:lnTo>
                                <a:lnTo>
                                  <a:pt x="11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9"/>
                        <wps:cNvSpPr>
                          <a:spLocks/>
                        </wps:cNvSpPr>
                        <wps:spPr bwMode="auto">
                          <a:xfrm>
                            <a:off x="12897" y="1567"/>
                            <a:ext cx="2635" cy="283"/>
                          </a:xfrm>
                          <a:custGeom>
                            <a:avLst/>
                            <a:gdLst>
                              <a:gd name="T0" fmla="+- 0 12897 12897"/>
                              <a:gd name="T1" fmla="*/ T0 w 2635"/>
                              <a:gd name="T2" fmla="+- 0 1567 1567"/>
                              <a:gd name="T3" fmla="*/ 1567 h 283"/>
                              <a:gd name="T4" fmla="+- 0 12897 12897"/>
                              <a:gd name="T5" fmla="*/ T4 w 2635"/>
                              <a:gd name="T6" fmla="+- 0 1850 1567"/>
                              <a:gd name="T7" fmla="*/ 1850 h 283"/>
                              <a:gd name="T8" fmla="+- 0 15533 12897"/>
                              <a:gd name="T9" fmla="*/ T8 w 2635"/>
                              <a:gd name="T10" fmla="+- 0 1850 1567"/>
                              <a:gd name="T11" fmla="*/ 1850 h 283"/>
                              <a:gd name="T12" fmla="+- 0 15533 12897"/>
                              <a:gd name="T13" fmla="*/ T12 w 2635"/>
                              <a:gd name="T14" fmla="+- 0 1567 1567"/>
                              <a:gd name="T15" fmla="*/ 1567 h 283"/>
                              <a:gd name="T16" fmla="+- 0 12897 12897"/>
                              <a:gd name="T17" fmla="*/ T16 w 2635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35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2636" y="283"/>
                                </a:lnTo>
                                <a:lnTo>
                                  <a:pt x="26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0"/>
                        <wps:cNvSpPr>
                          <a:spLocks/>
                        </wps:cNvSpPr>
                        <wps:spPr bwMode="auto">
                          <a:xfrm>
                            <a:off x="11143" y="1567"/>
                            <a:ext cx="1752" cy="283"/>
                          </a:xfrm>
                          <a:custGeom>
                            <a:avLst/>
                            <a:gdLst>
                              <a:gd name="T0" fmla="+- 0 11143 11143"/>
                              <a:gd name="T1" fmla="*/ T0 w 1752"/>
                              <a:gd name="T2" fmla="+- 0 1567 1567"/>
                              <a:gd name="T3" fmla="*/ 1567 h 283"/>
                              <a:gd name="T4" fmla="+- 0 11143 11143"/>
                              <a:gd name="T5" fmla="*/ T4 w 1752"/>
                              <a:gd name="T6" fmla="+- 0 1850 1567"/>
                              <a:gd name="T7" fmla="*/ 1850 h 283"/>
                              <a:gd name="T8" fmla="+- 0 12895 11143"/>
                              <a:gd name="T9" fmla="*/ T8 w 1752"/>
                              <a:gd name="T10" fmla="+- 0 1850 1567"/>
                              <a:gd name="T11" fmla="*/ 1850 h 283"/>
                              <a:gd name="T12" fmla="+- 0 12895 11143"/>
                              <a:gd name="T13" fmla="*/ T12 w 1752"/>
                              <a:gd name="T14" fmla="+- 0 1567 1567"/>
                              <a:gd name="T15" fmla="*/ 1567 h 283"/>
                              <a:gd name="T16" fmla="+- 0 11143 11143"/>
                              <a:gd name="T17" fmla="*/ T16 w 1752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2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752" y="283"/>
                                </a:lnTo>
                                <a:lnTo>
                                  <a:pt x="1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499.75pt;margin-top:78.3pt;width:276.95pt;height:14.3pt;z-index:-251654144;mso-position-horizontal-relative:page" coordorigin="9995,1566" coordsize="5539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ARcAUAAIwcAAAOAAAAZHJzL2Uyb0RvYy54bWzsWW1vo0YQ/l6p/2HFx1YOLAbbWHFOvcs5&#10;qpS2J537A9awNqiYpbs4Tlr1v3d2lrUxhlx6jaNWsj9g8A7z8szOzGO4fve4yckDlyoTxcyhV55D&#10;eBGLJCvWM+fXxXwwcYiqWJGwXBR85jxx5by7+fab61055b5IRZ5wSUBJoaa7cuakVVVOXVfFKd8w&#10;dSVKXsDiSsgNq+BSrt1Esh1o3+Su73kjdydkUkoRc6Xg11uz6Nyg/tWKx9Uvq5XiFclnDvhW4VHi&#10;camP7s01m64lK9Msrt1gX+HFhmUFGN2rumUVI1uZnajaZLEUSqyqq1hsXLFaZTHHGCAa6rWiuZNi&#10;W2Is6+luXe5hAmhbOH212vjnh0+SZMnM8X2HFGwDOUKzBK4BnF25noLMnSw/l5+kiRBO70X8m4Jl&#10;t72ur9dGmCx3P4kE9LFtJRCcx5XcaBUQNnnEHDztc8AfKxLDj8OQjv1R6JAY1uiEjmidpDiFTOrb&#10;oiiCZb0ajkYmgXH6sb49DIeRudef4KLLpsYsulq7puOC/aYOkKp/B+nnlJUcM6U0XBbSoYV0LjnX&#10;m5hMDKgoZRFVTTgbK9pHBah/EUhAZGQRGRtELJyUBjWW/mSol/Z4sGm8VdUdF5gS9nCvKlMMCZxh&#10;opN6PyygcFabHOri+wHxiLaGB2NpvRejVuw7lyw8siNovFZqdcEua+iCFI6JPrR1AXJGDHShUErq&#10;AKDG9hYDK/W8Y4DAXtki6HEMEGw6Ngm9TsfGVkw7poU6HYOu11QGQNBOyGCvHjyb9HgGFXCkrc81&#10;2kxAv2+0lYJe52gzCQvq97l3nIXelNJmGvpzSo8T0b/bmplY0FGfd61U9G042kzFsXdQMmtbFCy1&#10;dRI/FnWhwBlhet552OVKoXSbWkA2oEktbNWBlK6qHmHT0RZYB2DveWFwVWuGfJuCfl5apxHFw5eJ&#10;A64oHjXFjU91wBLGanugSofAQF2aOi5ZpXHS8epTsoNmjY0ohTkDfUgvbMQDXwgUqVrTAIwdVvPi&#10;VOrQy+yq/S5RlzEGUbxYEIcM2LV67LfRBwUIytoycS4UNxnQUWJv3UeuAWv0VyXyLJlnea4DVnK9&#10;/JBL8sCAlczxU2N9JJbjhimEvs2YMb9Ab6/B1V0eWcafEfUD770fDeajyXgQzINwEI29ycCj0fto&#10;5AVRcDv/S+NOg2maJQkv7rOCW8ZDg5eNv5p7Ga6CnEenNgr9EFN65P1RkB5+uoIEilMkEB2bppwl&#10;H+vzimW5OXePPUaQIWz7jUDAaDeT0sz1pUieYGpKYdgesFM4SYX8wyE7YHozR/2+ZZI7JP+xgLkf&#10;0SDQ1BAvgnDsw4VsriybK6yIQdXMqRyoeX36oTJ0clvKbJ2CJYpYFOIHoD2rTA9V9M94VV8A9Xgr&#10;DgLd2dC6PQfBwtaQAVN5NQ5C/UlkOodunqYNWBLij4bQ3zShO9Sj5YLNIvkHJATNEWMUd8+BFDSn&#10;INIQNN8Sas3AvqnQnIDHQ6GfhjzjWnMCIhHpcu14/uEcP0B6CLM5/vqHfXv6hcNhN2rN8bfQTKTL&#10;tTMzESDvPd51UJFO/85KRZ5JLG1mw5CRTv/a6ehhvxcyYjnUecgI5oa8ERkBY+bf2aH5WXZhvw3L&#10;2Au2icax2IWMmKcmFzJSM5D/ERmBAdgiI+bxzquzEfgHYP72HEanZSN0HML0f102os3B4w5ttEU0&#10;TtgImm8JnZON9Lt2wka6XDsnGwHKGHajdsJGulw7Mxvp966DjXT6d1420p/YDjbS6d+Fjfw3Ho1g&#10;Q3ojNoIbQT/N+BIb2Qte2MhLXrZc2MhrshF8WQOvvPAxT/16Tr9Ta17jo5TDS8SbvwEAAP//AwBQ&#10;SwMEFAAGAAgAAAAhANA8toviAAAADAEAAA8AAABkcnMvZG93bnJldi54bWxMj8FqwzAMhu+DvYPR&#10;YLfVSTuHJo1TStl2KoO1g9GbG6tJaCyH2E3St5972m4S/8evT/l6Mi0bsHeNJQnxLAKGVFrdUCXh&#10;+/D+sgTmvCKtWkso4YYO1sXjQ64ybUf6wmHvKxZKyGVKQu19l3HuyhqNcjPbIYXsbHujfFj7iute&#10;jaHctHweRQk3qqFwoVYdbmssL/urkfAxqnGziN+G3eW8vR0P4vNnF6OUz0/TZgXM4+T/YLjrB3Uo&#10;gtPJXkk71kpI01QENAQiSYDdCSEWr8BOYVqKOfAi5/+fKH4BAAD//wMAUEsBAi0AFAAGAAgAAAAh&#10;ALaDOJL+AAAA4QEAABMAAAAAAAAAAAAAAAAAAAAAAFtDb250ZW50X1R5cGVzXS54bWxQSwECLQAU&#10;AAYACAAAACEAOP0h/9YAAACUAQAACwAAAAAAAAAAAAAAAAAvAQAAX3JlbHMvLnJlbHNQSwECLQAU&#10;AAYACAAAACEA7/YgEXAFAACMHAAADgAAAAAAAAAAAAAAAAAuAgAAZHJzL2Uyb0RvYy54bWxQSwEC&#10;LQAUAAYACAAAACEA0Dy2i+IAAAAMAQAADwAAAAAAAAAAAAAAAADKBwAAZHJzL2Rvd25yZXYueG1s&#10;UEsFBgAAAAAEAAQA8wAAANkIAAAAAA==&#10;">
                <v:shape id="Freeform 8" o:spid="_x0000_s1027" style="position:absolute;left:9996;top:1567;width:1145;height:283;visibility:visible;mso-wrap-style:square;v-text-anchor:top" coordsize="1145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dj0scA&#10;AADbAAAADwAAAGRycy9kb3ducmV2LnhtbESPQUvDQBSE74L/YXmCF2k3RmxL2m2QgOLJ0iat9vbI&#10;PpNo9m3Irm3qr3cLQo/DzHzDLNLBtOJAvWssK7gfRyCIS6sbrhQU+fNoBsJ5ZI2tZVJwIgfp8vpq&#10;gYm2R17TYeMrESDsElRQe98lUrqyJoNubDvi4H3a3qAPsq+k7vEY4KaVcRRNpMGGw0KNHWU1ld+b&#10;H6Mge/wttvr9jfK7YrpfvXzt8o8hVur2Zniag/A0+Ev4v/2qFcQPcP4Sf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3Y9LHAAAA2wAAAA8AAAAAAAAAAAAAAAAAmAIAAGRy&#10;cy9kb3ducmV2LnhtbFBLBQYAAAAABAAEAPUAAACMAwAAAAA=&#10;" path="m,l,283r1145,l1145,,,xe" stroked="f">
                  <v:path arrowok="t" o:connecttype="custom" o:connectlocs="0,1567;0,1850;1145,1850;1145,1567;0,1567" o:connectangles="0,0,0,0,0"/>
                </v:shape>
                <v:shape id="Freeform 9" o:spid="_x0000_s1028" style="position:absolute;left:12897;top:1567;width:2635;height:283;visibility:visible;mso-wrap-style:square;v-text-anchor:top" coordsize="2635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27jcQA&#10;AADbAAAADwAAAGRycy9kb3ducmV2LnhtbESPzWrDMBCE74G+g9hCb4lcU0pwI4diGkhILnVM6XGx&#10;1j/UWrmWYjtvHxUKOQ4z8w2z2c6mEyMNrrWs4HkVgSAurW65VlCcd8s1COeRNXaWScGVHGzTh8UG&#10;E20n/qQx97UIEHYJKmi87xMpXdmQQbeyPXHwKjsY9EEOtdQDTgFuOhlH0as02HJYaLCnrKHyJ78Y&#10;BVlx+DD6NB6naUd5/FVl34ffTKmnx/n9DYSn2d/D/+29VhC/wN+X8ANk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9u43EAAAA2wAAAA8AAAAAAAAAAAAAAAAAmAIAAGRycy9k&#10;b3ducmV2LnhtbFBLBQYAAAAABAAEAPUAAACJAwAAAAA=&#10;" path="m,l,283r2636,l2636,,,xe" stroked="f">
                  <v:path arrowok="t" o:connecttype="custom" o:connectlocs="0,1567;0,1850;2636,1850;2636,1567;0,1567" o:connectangles="0,0,0,0,0"/>
                </v:shape>
                <v:shape id="Freeform 10" o:spid="_x0000_s1029" style="position:absolute;left:11143;top:1567;width:1752;height:283;visibility:visible;mso-wrap-style:square;v-text-anchor:top" coordsize="175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c5isMA&#10;AADbAAAADwAAAGRycy9kb3ducmV2LnhtbESPQWvCQBSE74X+h+UVems2BmpDdA2iFj0Uodt6f2Sf&#10;STD7Nma3Gv+9Wyj0OMzMN8y8HG0nLjT41rGCSZKCIK6cablW8P31/pKD8AHZYOeYFNzIQ7l4fJhj&#10;YdyVP+miQy0ihH2BCpoQ+kJKXzVk0SeuJ47e0Q0WQ5RDLc2A1wi3nczSdCotthwXGuxp1VB10j9W&#10;Qf6mz3t9443c2hQ/8kof1vtWqeencTkDEWgM/+G/9s4oyF7h9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c5isMAAADbAAAADwAAAAAAAAAAAAAAAACYAgAAZHJzL2Rv&#10;d25yZXYueG1sUEsFBgAAAAAEAAQA9QAAAIgDAAAAAA==&#10;" path="m,l,283r1752,l1752,,,xe" stroked="f">
                  <v:path arrowok="t" o:connecttype="custom" o:connectlocs="0,1567;0,1850;1752,1850;1752,1567;0,1567" o:connectangles="0,0,0,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ина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pacing w:val="34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>2017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;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w w:val="110"/>
          <w:position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0"/>
          <w:position w:val="-1"/>
          <w:sz w:val="18"/>
          <w:szCs w:val="18"/>
          <w:lang w:val="sr-Cyrl-CS"/>
        </w:rPr>
        <w:t>рт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10"/>
          <w:position w:val="-1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b/>
          <w:w w:val="110"/>
          <w:position w:val="-1"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before="5" w:after="0" w:line="180" w:lineRule="exact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1116"/>
        <w:gridCol w:w="1490"/>
        <w:gridCol w:w="1445"/>
        <w:gridCol w:w="1757"/>
        <w:gridCol w:w="2916"/>
        <w:gridCol w:w="1145"/>
        <w:gridCol w:w="1754"/>
        <w:gridCol w:w="2657"/>
      </w:tblGrid>
      <w:tr w:rsidR="00F524B9" w:rsidRPr="00F524B9" w:rsidTr="00B34F8C">
        <w:trPr>
          <w:trHeight w:hRule="exact" w:val="976"/>
        </w:trPr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3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375" w:lineRule="auto"/>
              <w:ind w:left="174" w:right="61" w:hanging="8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>ј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7" w:lineRule="auto"/>
              <w:ind w:left="237" w:right="207" w:firstLine="3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 xml:space="preserve">м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7" w:lineRule="auto"/>
              <w:ind w:left="424" w:right="186" w:hanging="25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 xml:space="preserve">ј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7" w:lineRule="auto"/>
              <w:ind w:left="395" w:right="162" w:hanging="24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 xml:space="preserve">ј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6" w:lineRule="auto"/>
              <w:ind w:left="22" w:right="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во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 xml:space="preserve">т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у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4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ач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6" w:lineRule="auto"/>
              <w:ind w:left="61" w:right="32" w:firstLine="22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 xml:space="preserve">м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9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/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9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6" w:lineRule="auto"/>
              <w:ind w:left="24" w:right="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9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у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2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18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зл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3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неи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7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 xml:space="preserve"> у</w:t>
            </w:r>
            <w:r w:rsidRPr="00F524B9">
              <w:rPr>
                <w:rFonts w:ascii="Times New Roman" w:eastAsia="Times New Roman" w:hAnsi="Times New Roman" w:cs="Times New Roman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</w:tr>
      <w:tr w:rsidR="00F524B9" w:rsidRPr="00F524B9" w:rsidTr="00B34F8C">
        <w:trPr>
          <w:trHeight w:hRule="exact" w:val="284"/>
        </w:trPr>
        <w:tc>
          <w:tcPr>
            <w:tcW w:w="6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8" w:after="0" w:line="240" w:lineRule="auto"/>
              <w:ind w:left="257" w:right="2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23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5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.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9.20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9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6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2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7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5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/8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525" w:right="5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750" w:right="75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916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8" w:after="0" w:line="240" w:lineRule="auto"/>
              <w:ind w:left="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Ђ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 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.о.о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25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9.1.201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748" w:right="74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524B9" w:rsidRPr="00F524B9" w:rsidTr="00B34F8C">
        <w:trPr>
          <w:trHeight w:hRule="exact" w:val="287"/>
        </w:trPr>
        <w:tc>
          <w:tcPr>
            <w:tcW w:w="6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808" w:type="dxa"/>
            <w:gridSpan w:val="4"/>
            <w:tcBorders>
              <w:top w:val="nil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ела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л</w:t>
            </w:r>
          </w:p>
        </w:tc>
        <w:tc>
          <w:tcPr>
            <w:tcW w:w="2916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556" w:type="dxa"/>
            <w:gridSpan w:val="3"/>
            <w:tcBorders>
              <w:top w:val="nil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524B9" w:rsidRPr="00F524B9" w:rsidRDefault="00F524B9" w:rsidP="00F524B9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40" w:lineRule="auto"/>
        <w:ind w:right="-52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807085</wp:posOffset>
                </wp:positionH>
                <wp:positionV relativeFrom="paragraph">
                  <wp:posOffset>-974090</wp:posOffset>
                </wp:positionV>
                <wp:extent cx="3689350" cy="181610"/>
                <wp:effectExtent l="0" t="0" r="0" b="254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181610"/>
                          <a:chOff x="1271" y="-1534"/>
                          <a:chExt cx="5810" cy="286"/>
                        </a:xfrm>
                      </wpg:grpSpPr>
                      <wps:wsp>
                        <wps:cNvPr id="18" name="Freeform 12"/>
                        <wps:cNvSpPr>
                          <a:spLocks/>
                        </wps:cNvSpPr>
                        <wps:spPr bwMode="auto">
                          <a:xfrm>
                            <a:off x="5325" y="-1533"/>
                            <a:ext cx="1754" cy="283"/>
                          </a:xfrm>
                          <a:custGeom>
                            <a:avLst/>
                            <a:gdLst>
                              <a:gd name="T0" fmla="+- 0 5325 5325"/>
                              <a:gd name="T1" fmla="*/ T0 w 1754"/>
                              <a:gd name="T2" fmla="+- 0 -1533 -1533"/>
                              <a:gd name="T3" fmla="*/ -1533 h 283"/>
                              <a:gd name="T4" fmla="+- 0 5325 5325"/>
                              <a:gd name="T5" fmla="*/ T4 w 1754"/>
                              <a:gd name="T6" fmla="+- 0 -1249 -1533"/>
                              <a:gd name="T7" fmla="*/ -1249 h 283"/>
                              <a:gd name="T8" fmla="+- 0 7080 5325"/>
                              <a:gd name="T9" fmla="*/ T8 w 1754"/>
                              <a:gd name="T10" fmla="+- 0 -1249 -1533"/>
                              <a:gd name="T11" fmla="*/ -1249 h 283"/>
                              <a:gd name="T12" fmla="+- 0 7080 5325"/>
                              <a:gd name="T13" fmla="*/ T12 w 1754"/>
                              <a:gd name="T14" fmla="+- 0 -1533 -1533"/>
                              <a:gd name="T15" fmla="*/ -1533 h 283"/>
                              <a:gd name="T16" fmla="+- 0 5325 5325"/>
                              <a:gd name="T17" fmla="*/ T16 w 1754"/>
                              <a:gd name="T18" fmla="+- 0 -1533 -1533"/>
                              <a:gd name="T19" fmla="*/ -1533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283">
                                <a:moveTo>
                                  <a:pt x="0" y="0"/>
                                </a:moveTo>
                                <a:lnTo>
                                  <a:pt x="0" y="284"/>
                                </a:lnTo>
                                <a:lnTo>
                                  <a:pt x="1755" y="284"/>
                                </a:lnTo>
                                <a:lnTo>
                                  <a:pt x="17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3"/>
                        <wps:cNvSpPr>
                          <a:spLocks/>
                        </wps:cNvSpPr>
                        <wps:spPr bwMode="auto">
                          <a:xfrm>
                            <a:off x="3881" y="-1533"/>
                            <a:ext cx="1442" cy="283"/>
                          </a:xfrm>
                          <a:custGeom>
                            <a:avLst/>
                            <a:gdLst>
                              <a:gd name="T0" fmla="+- 0 3881 3881"/>
                              <a:gd name="T1" fmla="*/ T0 w 1442"/>
                              <a:gd name="T2" fmla="+- 0 -1533 -1533"/>
                              <a:gd name="T3" fmla="*/ -1533 h 283"/>
                              <a:gd name="T4" fmla="+- 0 3881 3881"/>
                              <a:gd name="T5" fmla="*/ T4 w 1442"/>
                              <a:gd name="T6" fmla="+- 0 -1249 -1533"/>
                              <a:gd name="T7" fmla="*/ -1249 h 283"/>
                              <a:gd name="T8" fmla="+- 0 5323 3881"/>
                              <a:gd name="T9" fmla="*/ T8 w 1442"/>
                              <a:gd name="T10" fmla="+- 0 -1249 -1533"/>
                              <a:gd name="T11" fmla="*/ -1249 h 283"/>
                              <a:gd name="T12" fmla="+- 0 5323 3881"/>
                              <a:gd name="T13" fmla="*/ T12 w 1442"/>
                              <a:gd name="T14" fmla="+- 0 -1533 -1533"/>
                              <a:gd name="T15" fmla="*/ -1533 h 283"/>
                              <a:gd name="T16" fmla="+- 0 3881 3881"/>
                              <a:gd name="T17" fmla="*/ T16 w 1442"/>
                              <a:gd name="T18" fmla="+- 0 -1533 -1533"/>
                              <a:gd name="T19" fmla="*/ -1533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2" h="283">
                                <a:moveTo>
                                  <a:pt x="0" y="0"/>
                                </a:moveTo>
                                <a:lnTo>
                                  <a:pt x="0" y="284"/>
                                </a:lnTo>
                                <a:lnTo>
                                  <a:pt x="1442" y="284"/>
                                </a:lnTo>
                                <a:lnTo>
                                  <a:pt x="14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4"/>
                        <wps:cNvSpPr>
                          <a:spLocks/>
                        </wps:cNvSpPr>
                        <wps:spPr bwMode="auto">
                          <a:xfrm>
                            <a:off x="2388" y="-1533"/>
                            <a:ext cx="1490" cy="283"/>
                          </a:xfrm>
                          <a:custGeom>
                            <a:avLst/>
                            <a:gdLst>
                              <a:gd name="T0" fmla="+- 0 2388 2388"/>
                              <a:gd name="T1" fmla="*/ T0 w 1490"/>
                              <a:gd name="T2" fmla="+- 0 -1533 -1533"/>
                              <a:gd name="T3" fmla="*/ -1533 h 283"/>
                              <a:gd name="T4" fmla="+- 0 2388 2388"/>
                              <a:gd name="T5" fmla="*/ T4 w 1490"/>
                              <a:gd name="T6" fmla="+- 0 -1249 -1533"/>
                              <a:gd name="T7" fmla="*/ -1249 h 283"/>
                              <a:gd name="T8" fmla="+- 0 3878 2388"/>
                              <a:gd name="T9" fmla="*/ T8 w 1490"/>
                              <a:gd name="T10" fmla="+- 0 -1249 -1533"/>
                              <a:gd name="T11" fmla="*/ -1249 h 283"/>
                              <a:gd name="T12" fmla="+- 0 3878 2388"/>
                              <a:gd name="T13" fmla="*/ T12 w 1490"/>
                              <a:gd name="T14" fmla="+- 0 -1533 -1533"/>
                              <a:gd name="T15" fmla="*/ -1533 h 283"/>
                              <a:gd name="T16" fmla="+- 0 2388 2388"/>
                              <a:gd name="T17" fmla="*/ T16 w 1490"/>
                              <a:gd name="T18" fmla="+- 0 -1533 -1533"/>
                              <a:gd name="T19" fmla="*/ -1533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0" h="283">
                                <a:moveTo>
                                  <a:pt x="0" y="0"/>
                                </a:moveTo>
                                <a:lnTo>
                                  <a:pt x="0" y="284"/>
                                </a:lnTo>
                                <a:lnTo>
                                  <a:pt x="1490" y="284"/>
                                </a:lnTo>
                                <a:lnTo>
                                  <a:pt x="14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5"/>
                        <wps:cNvSpPr>
                          <a:spLocks/>
                        </wps:cNvSpPr>
                        <wps:spPr bwMode="auto">
                          <a:xfrm>
                            <a:off x="1272" y="-1533"/>
                            <a:ext cx="1116" cy="283"/>
                          </a:xfrm>
                          <a:custGeom>
                            <a:avLst/>
                            <a:gdLst>
                              <a:gd name="T0" fmla="+- 0 1272 1272"/>
                              <a:gd name="T1" fmla="*/ T0 w 1116"/>
                              <a:gd name="T2" fmla="+- 0 -1533 -1533"/>
                              <a:gd name="T3" fmla="*/ -1533 h 283"/>
                              <a:gd name="T4" fmla="+- 0 1272 1272"/>
                              <a:gd name="T5" fmla="*/ T4 w 1116"/>
                              <a:gd name="T6" fmla="+- 0 -1249 -1533"/>
                              <a:gd name="T7" fmla="*/ -1249 h 283"/>
                              <a:gd name="T8" fmla="+- 0 2388 1272"/>
                              <a:gd name="T9" fmla="*/ T8 w 1116"/>
                              <a:gd name="T10" fmla="+- 0 -1249 -1533"/>
                              <a:gd name="T11" fmla="*/ -1249 h 283"/>
                              <a:gd name="T12" fmla="+- 0 2388 1272"/>
                              <a:gd name="T13" fmla="*/ T12 w 1116"/>
                              <a:gd name="T14" fmla="+- 0 -1533 -1533"/>
                              <a:gd name="T15" fmla="*/ -1533 h 283"/>
                              <a:gd name="T16" fmla="+- 0 1272 1272"/>
                              <a:gd name="T17" fmla="*/ T16 w 1116"/>
                              <a:gd name="T18" fmla="+- 0 -1533 -1533"/>
                              <a:gd name="T19" fmla="*/ -1533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6" h="283">
                                <a:moveTo>
                                  <a:pt x="0" y="0"/>
                                </a:moveTo>
                                <a:lnTo>
                                  <a:pt x="0" y="284"/>
                                </a:lnTo>
                                <a:lnTo>
                                  <a:pt x="1116" y="284"/>
                                </a:lnTo>
                                <a:lnTo>
                                  <a:pt x="1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63.55pt;margin-top:-76.7pt;width:290.5pt;height:14.3pt;z-index:-251653120;mso-position-horizontal-relative:page" coordorigin="1271,-1534" coordsize="5810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CP6AUAADolAAAOAAAAZHJzL2Uyb0RvYy54bWzsmlFvo0YQx98r9TuseGzlGDC2wYpz6l3O&#10;UaXc9aRzP8AasEHFLF1wnFzV796ZWbABLz43F0d3kv1AwDvs/Hdmd+cX8PWbx3XCHkKZxyKdGtaV&#10;abAw9UUQp6up8ed81nMNlhc8DXgi0nBqPIW58ebm55+ut9kktEUkkiCUDDpJ88k2mxpRUWSTfj/3&#10;o3DN8yuRhSk0LoVc8wIu5aofSL6F3tdJ3zbNUX8rZJBJ4Yd5Dt/eqkbjhvpfLkO/+GO5zMOCJVMD&#10;tBV0lHRc4LF/c80nK8mzKPZLGfwZKtY8TsHprqtbXnC2kfFBV+vYlyIXy+LKF+u+WC5jP6QxwGgs&#10;szWaOyk2GY1lNdmusl2YILStOD27W//jwyfJ4gByNzZYyteQI3LL4BqCs81WE7C5k9nn7JNUI4TT&#10;e+H/lUNzv92O1ytlzBbbDyKA/vimEBScx6VcYxcwbPZIOXja5SB8LJgPXw5GrjcYQqp8aLNca2SV&#10;SfIjyCTeZtljy2DQ2rOGA0dl0I/el/cPXbiBbrbdETb2+UT5Ja2lNhwYTLh8H9P822L6OeJZSKnK&#10;MV5VTGH2q5jOZBjiLGaWrcJKZlVM83pAay0oMoe4fzWUw4E93MVkoGJSRdQaD50qItS0iwif+Ju8&#10;uAsFZYU/3OeFWg8BnFGug1L+HGK6XCewNH7tMZOhOzooT6udGSRGmf3SZ3OTbWEWgfOy06ovuzKi&#10;vjCLA0bHtuGgMoTelFnEbLcc3t4pjO4UbRCgvTanQ9uoMiq12Y6n1warZddbz0IzrTaYADVtY9NV&#10;wWuP1KvMMG5uhzac2LXOlFdt4Kx6Ho6og8lY77FTnlXPxNyyuwQ2M3Eks1Y9GUdSazXz0T3v6umY&#10;W6Mugc10HBNYz0hLIKyfVbVCeFQtGv8xLVcNnDGO9c+kXS8TOW5bc7VpzaslCFa4xDqM1Wqe0x4M&#10;/o4bg1bYDueQdbXfHbfGZJL58DRzCC2Ze3VzpakcsIQy2y6w0mBQYBdqome8wDjhePGUbbHc4K4U&#10;TQ1c0NiwFg/hXJBJ0aoO4GzfmqSHVrZLmwzYVa3V34z6AmcqoCcbUtHp7A8WIoSkbeMnIg9VBnCU&#10;VHp2I8eA1TbbXCRxMIuTBAecy9XiXSLZAwdKmdGnjHXDLKEJkwq8TblR38BGXwYXt3yijn882JLM&#10;t7bXm43ccc+ZOcOeB8u7Z1reW29kOp5zO/sX4245kygOgjC9j9OwIiDLOa0aliym2IUYCFPrDaEY&#10;0bg6B2nSRzdIQJ40gNHxSRTy4H15XvA4Uef9pmIKMgy7+kuBgEqv6qYq8wsRPEENlULRH9AqnERC&#10;fjHYFshvauR/b7gMDZb8ngIGeJbjQIILunCGYxsuZL1lUW/hqQ9dTY3CgDWPp+8KhZebTMarCDxZ&#10;FItU/AYYtIyxwpI+paq8ABJ5LSSBzaKNJLQlYcyAXF4MSQauu8e0smbvkMRxoPIg4ZXlHFZHBYf1&#10;VfI/kATdMfJJk2dPB/VSqJAEnbeMmnXwSF2oF8JWWcCqUCFOsxB2aqtXwTkhiUZbswQeqfr1Gnik&#10;6DdrIJTUgTZu9QKokESj7exI0ilPhyQ6gc1MHMnsM5GkM7f4/9SOEEsk0QlspuOYwHpGWnMP1s8F&#10;SQiTvgVJMD2vhiTkjHbAr7BLZdjGjSbiXJBEPUu5IEnJIT8OkiBgtZGE1sRLI4kNmzWRO+2eigH2&#10;SOKBjBdFEnTHyGeLNjRIAs5bRudFkk5tGiQ51HZeJBm4Y33c6gWwRJJDbWdHkk55WiTRCDw3knTm&#10;VoskGoEXJIGHKd/HUxIH0vN6SILOTkKS0vCCJKe8h7kgyY+HJFCi20hCj0tfGkngZRYUelhzOiSx&#10;8PH3iyIJuoNXUOCzRRuHSILOW0bnRZJObYdIotF2XiShkqqL2yGSaLSdHUk65emQRCfw3EjSmVsd&#10;kugEXpDku0ESTM+rIQk5OwVJKsMLklyQBN/ivOaLG/plCfxAh15ClT8mwl8A1a/pRc/+J083/wEA&#10;AP//AwBQSwMEFAAGAAgAAAAhAO13kiXiAAAADQEAAA8AAABkcnMvZG93bnJldi54bWxMj8FuwjAQ&#10;RO+V+g/WIvUGjgOUKMRBCLU9oUpApao3Ey9JRGxHsUnC33c5tceZfZqdyTajaViPna+dlSBmETC0&#10;hdO1LSV8nd6nCTAflNWqcRYl3NHDJn9+ylSq3WAP2B9DySjE+lRJqEJoU859UaFRfuZatHS7uM6o&#10;QLIrue7UQOGm4XEUvXKjaksfKtXirsLierwZCR+DGrZz8dbvr5fd/ee0/PzeC5TyZTJu18ACjuEP&#10;hkd9qg45dTq7m9WeNaTjlSBUwlQs5wtghKyihKzzw4oXCfA84/9X5L8AAAD//wMAUEsBAi0AFAAG&#10;AAgAAAAhALaDOJL+AAAA4QEAABMAAAAAAAAAAAAAAAAAAAAAAFtDb250ZW50X1R5cGVzXS54bWxQ&#10;SwECLQAUAAYACAAAACEAOP0h/9YAAACUAQAACwAAAAAAAAAAAAAAAAAvAQAAX3JlbHMvLnJlbHNQ&#10;SwECLQAUAAYACAAAACEA83awj+gFAAA6JQAADgAAAAAAAAAAAAAAAAAuAgAAZHJzL2Uyb0RvYy54&#10;bWxQSwECLQAUAAYACAAAACEA7XeSJeIAAAANAQAADwAAAAAAAAAAAAAAAABCCAAAZHJzL2Rvd25y&#10;ZXYueG1sUEsFBgAAAAAEAAQA8wAAAFEJAAAAAA==&#10;">
                <v:shape id="Freeform 12" o:spid="_x0000_s1027" style="position:absolute;left:5325;top:-1533;width:1754;height:283;visibility:visible;mso-wrap-style:square;v-text-anchor:top" coordsize="175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uVcUA&#10;AADbAAAADwAAAGRycy9kb3ducmV2LnhtbESPT2vDMAzF74N9B6PCLqF1tsMYaZ3SDgqDwaB/6FnE&#10;apw0lkPsJdm3nw6D3STe03s/bbaz79RIQ2wCG3he5aCIq2Abrg1czoflG6iYkC12gcnAD0XYlo8P&#10;GyxsmPhI4ynVSkI4FmjApdQXWsfKkce4Cj2xaLcweEyyDrW2A04S7jv9kuev2mPD0uCwp3dH1f30&#10;7Q1MbZZ9tsc+XbJxuu937vp1OF+NeVrMuzWoRHP6N/9df1jBF1j5RQbQ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6y5VxQAAANsAAAAPAAAAAAAAAAAAAAAAAJgCAABkcnMv&#10;ZG93bnJldi54bWxQSwUGAAAAAAQABAD1AAAAigMAAAAA&#10;" path="m,l,284r1755,l1755,,,xe" stroked="f">
                  <v:path arrowok="t" o:connecttype="custom" o:connectlocs="0,-1533;0,-1249;1755,-1249;1755,-1533;0,-1533" o:connectangles="0,0,0,0,0"/>
                </v:shape>
                <v:shape id="Freeform 13" o:spid="_x0000_s1028" style="position:absolute;left:3881;top:-1533;width:1442;height:283;visibility:visible;mso-wrap-style:square;v-text-anchor:top" coordsize="144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qv/cIA&#10;AADbAAAADwAAAGRycy9kb3ducmV2LnhtbERPTWvCQBC9C/6HZQQvxWyU0tboKm1AaA9Fmup9zE6T&#10;0Oxs2F1j/PduoeBtHu9z1tvBtKIn5xvLCuZJCoK4tLrhSsHhezd7AeEDssbWMim4koftZjxaY6bt&#10;hb+oL0IlYgj7DBXUIXSZlL6syaBPbEccuR/rDIYIXSW1w0sMN61cpOmTNNhwbKixo7ym8rc4GwWf&#10;59zNC9738sG95R+Pp6N87nZKTSfD6wpEoCHcxf/udx3nL+Hvl3iA3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2q/9wgAAANsAAAAPAAAAAAAAAAAAAAAAAJgCAABkcnMvZG93&#10;bnJldi54bWxQSwUGAAAAAAQABAD1AAAAhwMAAAAA&#10;" path="m,l,284r1442,l1442,,,xe" stroked="f">
                  <v:path arrowok="t" o:connecttype="custom" o:connectlocs="0,-1533;0,-1249;1442,-1249;1442,-1533;0,-1533" o:connectangles="0,0,0,0,0"/>
                </v:shape>
                <v:shape id="Freeform 14" o:spid="_x0000_s1029" style="position:absolute;left:2388;top:-1533;width:1490;height:283;visibility:visible;mso-wrap-style:square;v-text-anchor:top" coordsize="1490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roML0A&#10;AADbAAAADwAAAGRycy9kb3ducmV2LnhtbERPzYrCMBC+C75DGMGbpiqIVKOoqyAIgtUHGJppU2wm&#10;pcna7ttvDoLHj+9/s+ttLd7U+sqxgtk0AUGcO11xqeD5OE9WIHxA1lg7JgV/5GG3HQ42mGrX8Z3e&#10;WShFDGGfogITQpNK6XNDFv3UNcSRK1xrMUTYllK32MVwW8t5kiylxYpjg8GGjobyV/ZrFfyYriB9&#10;WhR0te5kbjOzaPig1HjU79cgAvXhK/64L1rBPK6PX+IPkNt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groML0AAADbAAAADwAAAAAAAAAAAAAAAACYAgAAZHJzL2Rvd25yZXYu&#10;eG1sUEsFBgAAAAAEAAQA9QAAAIIDAAAAAA==&#10;" path="m,l,284r1490,l1490,,,xe" stroked="f">
                  <v:path arrowok="t" o:connecttype="custom" o:connectlocs="0,-1533;0,-1249;1490,-1249;1490,-1533;0,-1533" o:connectangles="0,0,0,0,0"/>
                </v:shape>
                <v:shape id="Freeform 15" o:spid="_x0000_s1030" style="position:absolute;left:1272;top:-1533;width:1116;height:283;visibility:visible;mso-wrap-style:square;v-text-anchor:top" coordsize="1116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4wLcUA&#10;AADbAAAADwAAAGRycy9kb3ducmV2LnhtbESPT2vCQBTE70K/w/IKvenGtIikbqQVBU8FY6HX1+zL&#10;n5p9m2Y3Gv30riB4HGbmN8xiOZhGHKlztWUF00kEgji3uuZSwfd+M56DcB5ZY2OZFJzJwTJ9Gi0w&#10;0fbEOzpmvhQBwi5BBZX3bSKlyysy6Ca2JQ5eYTuDPsiulLrDU4CbRsZRNJMGaw4LFba0qig/ZL1R&#10;8Nc3h30x/8x+L299vPrC1/p//aPUy/Pw8Q7C0+Af4Xt7qxXEU7h9CT9Ap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XjAtxQAAANsAAAAPAAAAAAAAAAAAAAAAAJgCAABkcnMv&#10;ZG93bnJldi54bWxQSwUGAAAAAAQABAD1AAAAigMAAAAA&#10;" path="m,l,284r1116,l1116,,,xe" stroked="f">
                  <v:path arrowok="t" o:connecttype="custom" o:connectlocs="0,-1533;0,-1249;1116,-1249;1116,-1533;0,-1533" o:connectangles="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349885</wp:posOffset>
                </wp:positionV>
                <wp:extent cx="2028190" cy="0"/>
                <wp:effectExtent l="6985" t="15875" r="12700" b="1270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551"/>
                          <a:chExt cx="3194" cy="0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566" y="551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28.3pt;margin-top:27.55pt;width:159.7pt;height:0;z-index:-251652096;mso-position-horizontal-relative:page" coordorigin="566,551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hhWAMAAN0HAAAOAAAAZHJzL2Uyb0RvYy54bWykVW1v0zAQ/o7Ef7D8EdQladNujdYh1JcJ&#10;acAkyg9wHedFJHaw3aYD8d85n5Mu60Ag6If07DvfPfecfXf95lhX5CC0KZVc0OgipERIrtJS5gv6&#10;ebsZXVFiLJMpq5QUC/ogDH1z8/LFddskYqwKVaVCE3AiTdI2C1pY2yRBYHghamYuVCMkKDOla2Zh&#10;qfMg1awF73UVjMNwFrRKp41WXBgDuyuvpDfoP8sEtx+zzAhLqgUFbBa/Gr879w1urlmSa9YUJe9g&#10;sH9AUbNSQtCTqxWzjOx1+cxVXXKtjMrsBVd1oLKs5AJzgGyi8CybW632DeaSJ23enGgCas94+me3&#10;/MPhXpMyhdpNKZGshhphWAJrIKdt8gRsbnXzqbnXPkMQ7xT/YkAdnOvdOvfGZNe+Vyn4Y3urkJxj&#10;pmvnAtImR6zBw6kG4mgJh81xOL6K5lAq/qjjBRTRnZjOZpTA/nQa+crxYt2dm0TzeHAoYImPhgg7&#10;RC4duGbmkUnzf0x+KlgjsEDGsdQzCSA9kxsthLu7JLr0ZKJZz6QZ0jjQOJAG2P4jgc/o6En8HRks&#10;4Xtjb4XCMrDDnbH+AaQgYXHTDvkWKpDVFbyF1yMSksnlLCIuXGfeW0W91auAbEPSEox8ZjTujdAV&#10;ePmVp0lv5DyNB56gknkPjxU9Yn6UHWSQCHPdJsQ71ijjbsoWkPUXCDyAkUvvN7YQ+9zWn+lCaGgj&#10;5w1EUwINZOcJaZh1yFwIJ5J2QZEIt1Grg9gqVFmHDBTw0gbxHg0qOTSECgysvA5guQDw8LyAQR3W&#10;QVml2pRVhTWopIMSTeLpDMkxqipTp3VwjM53y0qTA3O9EX8uG/D2xAx6kEzRWyFYuu5ky8rKy2Bf&#10;Iblw+ToO3DXE5vd9Hs7XV+ureBSPZ+tRHK5Wo7ebZTyabaLL6WqyWi5X0Q8HLYqTokxTIR26vhFH&#10;8d89z24k+BZ6asVPsniS7AZ/z5MNnsJALiCX/t+T3b9O30x2Kn2Al6qVnywwCUEolP5GSQtTZUHN&#10;1z3TgpLqnYRmM4/i2I0hXMTTyzEs9FCzG2qY5OBqQS2FG+7EpfWja9/oMi8gUoRlleottNisdI8Z&#10;+p1JPKpuAf0OJZwhmEs379yQGq7R6nEq3/wEAAD//wMAUEsDBBQABgAIAAAAIQC7+Dmy3QAAAAgB&#10;AAAPAAAAZHJzL2Rvd25yZXYueG1sTI9BS8NAEIXvgv9hGcGb3cSSKDGbUop6KoKtIN6myTQJzc6G&#10;7DZJ/70jHvQ0zLzHm+/lq9l2aqTBt44NxIsIFHHpqpZrAx/7l7tHUD4gV9g5JgMX8rAqrq9yzCo3&#10;8TuNu1ArCWGfoYEmhD7T2pcNWfQL1xOLdnSDxSDrUOtqwEnCbafvoyjVFluWDw32tGmoPO3O1sDr&#10;hNN6GT+P29Nxc/naJ2+f25iMub2Z10+gAs3hzww/+IIOhTAd3JkrrzoDSZqKU2YSgxJ9+ZBKt8Pv&#10;QRe5/l+g+AYAAP//AwBQSwECLQAUAAYACAAAACEAtoM4kv4AAADhAQAAEwAAAAAAAAAAAAAAAAAA&#10;AAAAW0NvbnRlbnRfVHlwZXNdLnhtbFBLAQItABQABgAIAAAAIQA4/SH/1gAAAJQBAAALAAAAAAAA&#10;AAAAAAAAAC8BAABfcmVscy8ucmVsc1BLAQItABQABgAIAAAAIQDyYohhWAMAAN0HAAAOAAAAAAAA&#10;AAAAAAAAAC4CAABkcnMvZTJvRG9jLnhtbFBLAQItABQABgAIAAAAIQC7+Dmy3QAAAAgBAAAPAAAA&#10;AAAAAAAAAAAAALIFAABkcnMvZG93bnJldi54bWxQSwUGAAAAAAQABADzAAAAvAYAAAAA&#10;">
                <v:shape id="Freeform 17" o:spid="_x0000_s1027" style="position:absolute;left:566;top:551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tscEA&#10;AADbAAAADwAAAGRycy9kb3ducmV2LnhtbERPTWsCMRC9F/wPYQRvNauHpWyNIoKw0pPasvU2bsZk&#10;cTNZNqmu/94UCr3N433OYjW4VtyoD41nBbNpBoK49rpho+DzuH19AxEissbWMyl4UIDVcvSywEL7&#10;O+/pdohGpBAOBSqwMXaFlKG25DBMfUecuIvvHcYEeyN1j/cU7lo5z7JcOmw4NVjsaGOpvh5+nILL&#10;aVfZypiKZx/nR16Gkqqvb6Um42H9DiLSEP/Ff+5Sp/k5/P6SDp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kLbHBAAAA2wAAAA8AAAAAAAAAAAAAAAAAmAIAAGRycy9kb3du&#10;cmV2LnhtbFBLBQYAAAAABAAEAPUAAACG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ес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99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1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ab/>
      </w:r>
      <w:r w:rsidRPr="00F524B9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М.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П.</w:t>
      </w:r>
    </w:p>
    <w:p w:rsidR="00F524B9" w:rsidRPr="00F524B9" w:rsidRDefault="00F524B9" w:rsidP="00F524B9">
      <w:pPr>
        <w:tabs>
          <w:tab w:val="left" w:pos="7580"/>
        </w:tabs>
        <w:spacing w:before="37" w:after="0" w:line="240" w:lineRule="auto"/>
        <w:ind w:left="1063" w:right="-4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410" w:right="1582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ш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ћ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ен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w w:val="10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w w:val="112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2"/>
          <w:w w:val="107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ц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before="7" w:after="0" w:line="140" w:lineRule="exact"/>
        <w:rPr>
          <w:rFonts w:ascii="Times New Roman" w:eastAsia="Times New Roman" w:hAnsi="Times New Roman" w:cs="Times New Roman"/>
          <w:sz w:val="15"/>
          <w:szCs w:val="15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40" w:lineRule="auto"/>
        <w:ind w:left="-36" w:right="1139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10160" r="12700" b="889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14" name="Freeform 19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559.3pt;margin-top:-2.5pt;width:213.7pt;height:0;z-index:-251651072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xnWwMAAOgHAAAOAAAAZHJzL2Uyb0RvYy54bWykVdtu2zAMfR+wfxD0uCG1lThpYzQpilyK&#10;Ad1WoNkHKLJ8wWzJk5Q43bB/HyXZrZO22NDlwaFMmjw8pMjLq0NVoj1XupBihslZiBEXTCaFyGb4&#10;22Y9uMBIGyoSWkrBZ/iBa3w1f//usqljPpS5LBOuEDgROm7qGc6NqeMg0CznFdVnsuYClKlUFTVw&#10;VFmQKNqA96oMhmE4CRqpklpJxrWGt0uvxHPnP005M1/TVHODyhkGbMY9lXtu7TOYX9I4U7TOC9bC&#10;oG9AUdFCQNBHV0tqKNqp4pmrqmBKapmaMyarQKZpwbjLAbIh4Uk2N0ruapdLFjdZ/UgTUHvC05vd&#10;si/7O4WKBGo3wkjQCmrkwiI4AzlNncVgc6Pq+/pO+QxBvJXsuwZ1cKq358wbo23zWSbgj+6MdOQc&#10;UlVZF5A2OrgaPDzWgB8MYvByeE5G0ymUij3pWA5FtF8QQi4mGIFmMG5rx/JV+2U0PI96nwU09vEc&#10;xhaTTQgaTT9xqf+Py/uc1tyVSFueOi4BiOdyrTi33YvI1NPpzDoudZ/InsaC1MD3Xyl8gZCOyNfo&#10;oDHbaXPDpSsF3d9q4y9BApIrcNJi30AV0qqE+/BxgEJExtGEIB+x/aIzJJ3hhwBtQtQgF/zEaNgZ&#10;eW+2lC97g0b0Ya23Yc8blDTrUNK8A84OokUOEqJ28ISu3WqpbdNsAF3XS+ABjGyWr9hC7FNb/00b&#10;QsFEOZ0lCiOYJVs/S2pqLDIbwoqomWFHhn1RyT3fSKcyFhkoxkfxngxK0TeEQvRQeR3AsgHgDnrB&#10;BbVYe9UVcl2UpatDKSwUMorGE0eOlmWRWK2Fo1W2XZQK7akdk+5nswFvR2YwjkTivOWcJqtWNrQo&#10;vQz2pSMXerDlwHajm4O/puF0dbG6iAbRcLIaROFyObheL6LBZE3Ox8vRcrFYkt8WGonivEgSLiy6&#10;biaT6N/uabsd/DR9nMpHWRwlu3a/58kGxzAcF5BL9+/J7q6pnypbmTzAlVXSLxlYiiDkUv3EqIEF&#10;M8P6x44qjlH5ScDUmZIoshvJHaLx+RAOqq/Z9jVUMHA1wwZDh1txYfwW29WqyHKIRFxZhbyGaZsW&#10;9k7D4NOxR9UeYPA5ya0Tl0u7+uy+6p+d1dOCnv8BAAD//wMAUEsDBBQABgAIAAAAIQBFsmsg3wAA&#10;AAsBAAAPAAAAZHJzL2Rvd25yZXYueG1sTI9BS8NAEIXvgv9hGcFbu4maUNJsSinqqQi2gvQ2zU6T&#10;0OxuyG6T9N87xYPe5s083nwvX02mFQP1vnFWQTyPQJAtnW5speBr/zZbgPABrcbWWVJwJQ+r4v4u&#10;x0y70X7SsAuV4BDrM1RQh9BlUvqyJoN+7jqyfDu53mBg2VdS9zhyuGnlUxSl0mBj+UONHW1qKs+7&#10;i1HwPuK4fo5fh+35tLke9snH9zYmpR4fpvUSRKAp/Jnhhs/oUDDT0V2s9qJlHceLlL0KZgmXujmS&#10;l5Sn4+9GFrn836H4AQAA//8DAFBLAQItABQABgAIAAAAIQC2gziS/gAAAOEBAAATAAAAAAAAAAAA&#10;AAAAAAAAAABbQ29udGVudF9UeXBlc10ueG1sUEsBAi0AFAAGAAgAAAAhADj9If/WAAAAlAEAAAsA&#10;AAAAAAAAAAAAAAAALwEAAF9yZWxzLy5yZWxzUEsBAi0AFAAGAAgAAAAhAHxjHGdbAwAA6AcAAA4A&#10;AAAAAAAAAAAAAAAALgIAAGRycy9lMm9Eb2MueG1sUEsBAi0AFAAGAAgAAAAhAEWyayDfAAAACwEA&#10;AA8AAAAAAAAAAAAAAAAAtQUAAGRycy9kb3ducmV2LnhtbFBLBQYAAAAABAAEAPMAAADBBgAAAAA=&#10;">
                <v:shape id="Freeform 19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xo6cAA&#10;AADbAAAADwAAAGRycy9kb3ducmV2LnhtbERPTWvCQBC9F/wPywi91Y2liKSuIqEFCfRg9OBxyE6z&#10;MdnZmN2a9N+7guBtHu9zVpvRtuJKva8dK5jPEhDEpdM1VwqOh++3JQgfkDW2jknBP3nYrCcvK0y1&#10;G3hP1yJUIoawT1GBCaFLpfSlIYt+5jriyP263mKIsK+k7nGI4baV70mykBZrjg0GO8oMlU3xZxWc&#10;Dpcm+8H8S3u3R3PGcpcXXqnX6bj9BBFoDE/xw73Tcf4H3H+JB8j1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Fxo6cAAAADbAAAADwAAAAAAAAAAAAAAAACYAgAAZHJzL2Rvd25y&#10;ZXYueG1sUEsFBgAAAAAEAAQA9QAAAIUDAAAAAA==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д.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ди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Ч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ић</w:t>
      </w: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  <w:sectPr w:rsidR="00F524B9" w:rsidRPr="00F524B9" w:rsidSect="00E76703">
          <w:pgSz w:w="16840" w:h="11900" w:orient="landscape"/>
          <w:pgMar w:top="380" w:right="1180" w:bottom="280" w:left="480" w:header="720" w:footer="720" w:gutter="0"/>
          <w:cols w:space="720"/>
        </w:sect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F524B9" w:rsidRPr="00F524B9" w:rsidTr="00B34F8C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4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УЧИОЦ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:   </w:t>
            </w:r>
            <w:r w:rsidRPr="00F524B9"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екци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ја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оцен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8" w:after="0" w:line="100" w:lineRule="exact"/>
              <w:rPr>
                <w:rFonts w:ascii="Times New Roman" w:eastAsia="Times New Roman" w:hAnsi="Times New Roman" w:cs="Times New Roman"/>
                <w:sz w:val="10"/>
                <w:szCs w:val="10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25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Ф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841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3</w:t>
            </w:r>
          </w:p>
        </w:tc>
      </w:tr>
      <w:tr w:rsidR="00F524B9" w:rsidRPr="00F524B9" w:rsidTr="00B34F8C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70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СА 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5" w:after="0" w:line="240" w:lineRule="auto"/>
              <w:ind w:left="25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70"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1786215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</w:tr>
      <w:tr w:rsidR="00F524B9" w:rsidRPr="00F524B9" w:rsidTr="00B34F8C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2" w:after="0" w:line="240" w:lineRule="auto"/>
              <w:ind w:left="20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1100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0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7" w:after="0" w:line="240" w:lineRule="auto"/>
              <w:ind w:left="255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ПО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ЕСКИ 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2"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10767958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</w:tr>
      <w:tr w:rsidR="00F524B9" w:rsidRPr="00F524B9" w:rsidTr="00B34F8C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9" w:after="0" w:line="240" w:lineRule="auto"/>
              <w:ind w:left="20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5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20" w:after="0" w:line="24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6" w:after="0" w:line="240" w:lineRule="auto"/>
        <w:ind w:left="1316" w:right="1091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РА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АЦ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1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РАЊЕ</w:t>
      </w:r>
      <w:r w:rsidRPr="00F524B9">
        <w:rPr>
          <w:rFonts w:ascii="Times New Roman" w:eastAsia="Times New Roman" w:hAnsi="Times New Roman" w:cs="Times New Roman"/>
          <w:spacing w:val="8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АТА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КЉ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УЧЕ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19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3"/>
          <w:w w:val="106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1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СТУ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ПК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Ј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Е  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АЛЕ</w:t>
      </w:r>
      <w:r w:rsidRPr="00F524B9">
        <w:rPr>
          <w:rFonts w:ascii="Times New Roman" w:eastAsia="Times New Roman" w:hAnsi="Times New Roman" w:cs="Times New Roman"/>
          <w:spacing w:val="3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w w:val="109"/>
          <w:sz w:val="18"/>
          <w:szCs w:val="18"/>
          <w:lang w:val="sr-Cyrl-CS"/>
        </w:rPr>
        <w:t>РЕ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НО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С</w:t>
      </w:r>
      <w:r w:rsidRPr="00F524B9">
        <w:rPr>
          <w:rFonts w:ascii="Times New Roman" w:eastAsia="Times New Roman" w:hAnsi="Times New Roman" w:cs="Times New Roman"/>
          <w:w w:val="109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И</w:t>
      </w:r>
    </w:p>
    <w:p w:rsidR="00F524B9" w:rsidRPr="00F524B9" w:rsidRDefault="00F524B9" w:rsidP="00F524B9">
      <w:pPr>
        <w:spacing w:before="7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p w:rsidR="00F524B9" w:rsidRPr="00F524B9" w:rsidRDefault="00F524B9" w:rsidP="00F524B9">
      <w:pPr>
        <w:spacing w:after="0" w:line="200" w:lineRule="exact"/>
        <w:ind w:left="6087" w:right="5773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на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pacing w:val="31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>2</w:t>
      </w:r>
      <w:r w:rsidRPr="00F524B9">
        <w:rPr>
          <w:rFonts w:ascii="Times New Roman" w:eastAsia="Times New Roman" w:hAnsi="Times New Roman" w:cs="Times New Roman"/>
          <w:b/>
          <w:spacing w:val="4"/>
          <w:position w:val="-1"/>
          <w:sz w:val="18"/>
          <w:szCs w:val="18"/>
          <w:lang w:val="sr-Cyrl-CS"/>
        </w:rPr>
        <w:t>0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>17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;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w w:val="110"/>
          <w:position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4"/>
          <w:w w:val="110"/>
          <w:position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4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w w:val="110"/>
          <w:position w:val="-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5"/>
          <w:w w:val="110"/>
          <w:position w:val="-1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10"/>
          <w:position w:val="-1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b/>
          <w:w w:val="110"/>
          <w:position w:val="-1"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pacing w:val="-3"/>
          <w:w w:val="110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before="5" w:after="0" w:line="140" w:lineRule="exact"/>
        <w:rPr>
          <w:rFonts w:ascii="Times New Roman" w:eastAsia="Times New Roman" w:hAnsi="Times New Roman" w:cs="Times New Roman"/>
          <w:sz w:val="14"/>
          <w:szCs w:val="1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1982"/>
        <w:gridCol w:w="2339"/>
        <w:gridCol w:w="2687"/>
        <w:gridCol w:w="2972"/>
        <w:gridCol w:w="3103"/>
      </w:tblGrid>
      <w:tr w:rsidR="00F524B9" w:rsidRPr="00F524B9" w:rsidTr="00B34F8C">
        <w:trPr>
          <w:trHeight w:hRule="exact" w:val="84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3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375" w:lineRule="auto"/>
              <w:ind w:left="174" w:right="61" w:hanging="84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>ј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3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392" w:lineRule="auto"/>
              <w:ind w:left="410" w:right="318" w:hanging="5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3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392" w:lineRule="auto"/>
              <w:ind w:left="271" w:right="375" w:firstLine="36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4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 xml:space="preserve">ј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6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че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6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3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146" w:right="1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оце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т</w:t>
            </w:r>
          </w:p>
          <w:p w:rsidR="00F524B9" w:rsidRPr="00F524B9" w:rsidRDefault="00F524B9" w:rsidP="00F524B9">
            <w:pPr>
              <w:spacing w:before="6" w:after="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371" w:right="55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331" w:lineRule="auto"/>
              <w:ind w:left="196" w:right="215" w:hanging="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after="0" w:line="200" w:lineRule="exact"/>
              <w:ind w:left="598" w:right="6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312" w:lineRule="auto"/>
              <w:ind w:left="207" w:right="274" w:firstLine="2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иљ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</w:tr>
      <w:tr w:rsidR="00F524B9" w:rsidRPr="00F524B9" w:rsidTr="00B34F8C">
        <w:trPr>
          <w:trHeight w:hRule="exact" w:val="27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266" w:right="2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887" w:right="8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II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025" w:right="10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III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211" w:right="120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IV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383" w:right="13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V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418" w:right="14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  <w:lang w:val="sr-Cyrl-CS"/>
              </w:rPr>
              <w:t>V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</w:t>
            </w:r>
          </w:p>
        </w:tc>
      </w:tr>
      <w:tr w:rsidR="00F524B9" w:rsidRPr="00F524B9" w:rsidTr="00B34F8C">
        <w:trPr>
          <w:trHeight w:hRule="exact" w:val="286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256" w:right="2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726" w:right="7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085" w:right="10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264" w:right="12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402" w:right="14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468" w:right="146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</w:tr>
      <w:tr w:rsidR="00F524B9" w:rsidRPr="00F524B9" w:rsidTr="00B34F8C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256" w:right="2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702" w:right="7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сл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085" w:right="10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173" w:right="1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76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311" w:right="13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76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377" w:right="137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91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9</w:t>
            </w:r>
          </w:p>
        </w:tc>
      </w:tr>
      <w:tr w:rsidR="00F524B9" w:rsidRPr="00F524B9" w:rsidTr="00B34F8C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256" w:right="2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683" w:right="6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085" w:right="10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264" w:right="12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402" w:right="14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468" w:right="146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</w:tr>
      <w:tr w:rsidR="00F524B9" w:rsidRPr="00F524B9" w:rsidTr="00B34F8C">
        <w:trPr>
          <w:trHeight w:hRule="exact" w:val="316"/>
        </w:trPr>
        <w:tc>
          <w:tcPr>
            <w:tcW w:w="26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3" w:after="0" w:line="240" w:lineRule="auto"/>
              <w:ind w:left="779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24"/>
                <w:szCs w:val="24"/>
                <w:lang w:val="sr-Cyrl-CS"/>
              </w:rPr>
              <w:t>ПНО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085" w:right="10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173" w:right="1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76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311" w:right="13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76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371" w:right="13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91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9</w:t>
            </w:r>
          </w:p>
        </w:tc>
      </w:tr>
    </w:tbl>
    <w:p w:rsidR="00F524B9" w:rsidRPr="00F524B9" w:rsidRDefault="00F524B9" w:rsidP="00F524B9">
      <w:pPr>
        <w:spacing w:before="8" w:after="0" w:line="180" w:lineRule="exact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663" w:right="-4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7018020</wp:posOffset>
                </wp:positionH>
                <wp:positionV relativeFrom="page">
                  <wp:posOffset>5379720</wp:posOffset>
                </wp:positionV>
                <wp:extent cx="2713990" cy="0"/>
                <wp:effectExtent l="7620" t="7620" r="12065" b="1143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052" y="8472"/>
                          <a:chExt cx="4274" cy="0"/>
                        </a:xfrm>
                      </wpg:grpSpPr>
                      <wps:wsp>
                        <wps:cNvPr id="12" name="Freeform 23"/>
                        <wps:cNvSpPr>
                          <a:spLocks/>
                        </wps:cNvSpPr>
                        <wps:spPr bwMode="auto">
                          <a:xfrm>
                            <a:off x="11052" y="8472"/>
                            <a:ext cx="4274" cy="0"/>
                          </a:xfrm>
                          <a:custGeom>
                            <a:avLst/>
                            <a:gdLst>
                              <a:gd name="T0" fmla="+- 0 15326 11052"/>
                              <a:gd name="T1" fmla="*/ T0 w 4274"/>
                              <a:gd name="T2" fmla="+- 0 11052 1105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552.6pt;margin-top:423.6pt;width:213.7pt;height:0;z-index:-251649024;mso-position-horizontal-relative:page;mso-position-vertical-relative:page" coordorigin="11052,8472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dSXgMAAOoHAAAOAAAAZHJzL2Uyb0RvYy54bWykVVtv2zoMfh+w/yDocUPqS5ykMZoOQy7F&#10;gJ5zBiznByiyfMFsyZOUON2w/z5Ssls327Bhy4NDmTT58SNF3rw5NzU5CW0qJVc0ugopEZKrrJLF&#10;iv6/302uKTGWyYzVSooVfRCGvrl9+eKma1MRq1LVmdAEnEiTdu2Klta2aRAYXoqGmSvVCgnKXOmG&#10;WTjqIsg068B7UwdxGM6DTums1YoLY+DtxivprfOf54Lb//LcCEvqFQVs1j21ex7wGdzesLTQrC0r&#10;3sNgf4CiYZWEoI+uNswyctTVd66aimtlVG6vuGoClecVFy4HyCYKL7K50+rYulyKtCvaR5qA2gue&#10;/tgt//f0XpMqg9pFlEjWQI1cWAJnIKdrixRs7nT7oX2vfYYg3iv+0YA6uNTjufDG5ND9ozLwx45W&#10;OXLOuW7QBaRNzq4GD481EGdLOLyMF9F0uYRS8ScdL6GI+EUUhbOYEtBcJ4vYF4+X2/7TJF4ko+8C&#10;lvqADmQPCjOCTjNPZJq/I/NDyVrhamSQqIFMQOnJ3GkhsH1JPPV8OrOBTDNmcqRBkAYI/yWHP2Jk&#10;oPJnfLCUH429E8oVg53ujfXXIAPJlTjrwe+hDnlTw414PSEhiWbTeA6NgUXovxgMoXm84auA7EPS&#10;ERf8wghIGXtDPz/2Nh0M0Vs88gY1LQaUrByA87PskYNEGI6e0DVcqwy2zR7QDd0EHsAIs/yJLcS+&#10;tPXf9CE0zJTLaaIpgWly8KS0zCIyDIEi6VbUkYEvGnUSe+VUFpH5Eo3iPRnUcmwIhRhZeR3AwgBw&#10;C73ggiLWUXWl2lV17epQS4QSTZPZ3JFjVF1lqEU4RheHda3JieGgdD/MBrw9M4OBJDPnrRQs2/ay&#10;ZVXtZbCvHbnQgz0H2I1uEn5Zhsvt9fY6mSTxfDtJws1m8na3TibzXbSYbaab9XoTfUVoUZKWVZYJ&#10;ieiGqRwlv3dR+/3g5+njXH6WxbNkd+73fbLBcxiOC8hl+PdkD/fUj5WDyh7gzmrl1wysRRBKpT9T&#10;0sGKWVHz6ci0oKR+J2HsLKMkwZ3kDslsEcNBjzWHsYZJDq5W1FLocBTX1u+xY6urooRIkSurVG9h&#10;3uYV3mmYfCb1qPoDTD4nuYXicumXH26s8dlZPa3o228AAAD//wMAUEsDBBQABgAIAAAAIQC1v1+7&#10;4AAAAA0BAAAPAAAAZHJzL2Rvd25yZXYueG1sTI9BS8NAEIXvgv9hGcGb3SQ1tcRsSinqqQi2gnjb&#10;ZqdJaHY2ZLdJ+u+dgqC3eTOPN9/LV5NtxYC9bxwpiGcRCKTSmYYqBZ/714clCB80Gd06QgUX9LAq&#10;bm9ynRk30gcOu1AJDiGfaQV1CF0mpS9rtNrPXIfEt6PrrQ4s+0qaXo8cbluZRNFCWt0Qf6h1h5sa&#10;y9PubBW8jXpcz+OXYXs6bi7f+/T9axujUvd30/oZRMAp/Jnhis/oUDDTwZ3JeNGyjqM0Ya+C5eMT&#10;D1dLOk8WIA6/K1nk8n+L4gcAAP//AwBQSwECLQAUAAYACAAAACEAtoM4kv4AAADhAQAAEwAAAAAA&#10;AAAAAAAAAAAAAAAAW0NvbnRlbnRfVHlwZXNdLnhtbFBLAQItABQABgAIAAAAIQA4/SH/1gAAAJQB&#10;AAALAAAAAAAAAAAAAAAAAC8BAABfcmVscy8ucmVsc1BLAQItABQABgAIAAAAIQBdoIdSXgMAAOoH&#10;AAAOAAAAAAAAAAAAAAAAAC4CAABkcnMvZTJvRG9jLnhtbFBLAQItABQABgAIAAAAIQC1v1+74AAA&#10;AA0BAAAPAAAAAAAAAAAAAAAAALgFAABkcnMvZG93bnJldi54bWxQSwUGAAAAAAQABADzAAAAxQYA&#10;AAAA&#10;">
                <v:shape id="Freeform 23" o:spid="_x0000_s1027" style="position:absolute;left:11052;top:8472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VBr0A&#10;AADbAAAADwAAAGRycy9kb3ducmV2LnhtbERPy6rCMBDdC/5DGMGdproQ6TWKiIIILqwu7nJoxqba&#10;TGoTtf69EQR3czjPmS1aW4kHNb50rGA0TEAQ506XXCg4HTeDKQgfkDVWjknBizws5t3ODFPtnnyg&#10;RxYKEUPYp6jAhFCnUvrckEU/dDVx5M6usRgibAqpG3zGcFvJcZJMpMWSY4PBmlaG8mt2twr+j7fr&#10;ao+7tfbugOaC+XaXeaX6vXb5ByJQG37ir3ur4/wxfH6JB8j5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lVBr0AAADbAAAADwAAAAAAAAAAAAAAAACYAgAAZHJzL2Rvd25yZXYu&#10;eG1sUEsFBgAAAAAEAAQA9QAAAIIDAAAAAA==&#10;" path="m4274,l,e" filled="f" strokeweight=".37378mm">
                  <v:path arrowok="t" o:connecttype="custom" o:connectlocs="4274,0;0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5379720</wp:posOffset>
                </wp:positionV>
                <wp:extent cx="2028190" cy="0"/>
                <wp:effectExtent l="6985" t="7620" r="12700" b="1143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8472"/>
                          <a:chExt cx="3194" cy="0"/>
                        </a:xfrm>
                      </wpg:grpSpPr>
                      <wps:wsp>
                        <wps:cNvPr id="10" name="Freeform 21"/>
                        <wps:cNvSpPr>
                          <a:spLocks/>
                        </wps:cNvSpPr>
                        <wps:spPr bwMode="auto">
                          <a:xfrm>
                            <a:off x="566" y="847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28.3pt;margin-top:423.6pt;width:159.7pt;height:0;z-index:-251650048;mso-position-horizontal-relative:page;mso-position-vertical-relative:page" coordorigin="566,847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gDJWgMAAN0HAAAOAAAAZHJzL2Uyb0RvYy54bWykVduO4zYMfS/QfxD02CLjS5xMYoxnschl&#10;UGC7u8CmH6DI8gW1JVdS4swW/fdSlD3jZLposc2DQ4kUeXgokQ/vLm1DzkKbWsmMRnchJUJyldey&#10;zOhvh/1sRYmxTOasUVJk9FkY+u7xxx8e+i4VsapUkwtNwIk0ad9ltLK2S4PA8Eq0zNypTkhQFkq3&#10;zMJSl0GuWQ/e2yaIw3AZ9ErnnVZcGAO7W6+kj+i/KAS3n4rCCEuajAI2i1+N36P7Bo8PLC0166qa&#10;DzDYd6BoWS0h6IurLbOMnHT9xlVbc62MKuwdV22giqLmAnOAbKLwJpsnrU4d5lKmfdm90ATU3vD0&#10;3W75x/NnTeo8o2tKJGuhRBiVrB01fVemYPGkuy/dZ+3zA/GD4r8bUAe3ercuvTE59r+qHNyxk1VI&#10;zaXQrXMBSZMLVuD5pQLiYgmHzTiMV9EaCsVfdbyCEroTi+WSEthfJfexLxyvdsPBebROJqcClvpw&#10;CHGA5PKBW2ZeiTT/j8gvFesE1sc4mgYiI4DvmdxrIdzVJXHk2USzkUoz5XGicSAN0P2vDL7lY6Tx&#10;W2ywlJ+MfRIKC8HOH4z1DyAHCcubD9APkETRNvAWfp6RkMzvlxFx8Qbz0SoarX4KyCEkPcHIN0bx&#10;aISuwMs/eZqPRs5TPPEEpSxHeKwaEfOLHCCDRJjrNiHesk4Zd1cOgGy8QuABjFx637CF2Le2/swQ&#10;QkMbuW0gmhJoIEdPSMesQ+ZCOJH0GUUi3EarzuKgUGUdMlAsruK9GjRyaggVmKDyOoDlAsDT8wIG&#10;dVgnZZVqXzcN1qCRDko0TxZLJMeops6d1sExujxuGk3OzPVG/LlswNuVGfQgmaO3SrB8N8iW1Y2X&#10;wb5BcuHyDRy4a4jN7891uN6tdqtklsTL3SwJt9vZ+/0mmS330f1iO99uNtvoLwctStKqznMhHbqx&#10;EUfJf3ufw0jwLfSlFV9lcZXsHn9vkw2uYSAXkMv478ken6fvJkeVP8NT1cpPFpiEIFRKf6Wkh6mS&#10;UfPHiWlBSfOLhG6zjpIE6mpxkSzuY1joqeY41TDJwVVGLYUb7sSN9aPr1Om6rCBShGWV6j002aJ2&#10;jxkankk9qmEBDQ8lnCGYyzDv3JCartHqdSo//g0AAP//AwBQSwMEFAAGAAgAAAAhAN+JYc7fAAAA&#10;CgEAAA8AAABkcnMvZG93bnJldi54bWxMj8FqwkAQhu+FvsMyhd7qJlqjxGxEpO1JCtVC8bZmxySY&#10;nQ3ZNYlv3ykU2uPMfPzz/dl6tI3osfO1IwXxJAKBVDhTU6ng8/D6tAThgyajG0eo4IYe1vn9XaZT&#10;4wb6wH4fSsEh5FOtoAqhTaX0RYVW+4lrkfh2dp3VgceulKbTA4fbRk6jKJFW18QfKt3itsLisr9a&#10;BW+DHjaz+KXfXc7b2/Ewf//axajU48O4WYEIOIY/GH70WR1ydjq5KxkvGgXzJGFSwfJ5MQXBwGyR&#10;cLnT70bmmfxfIf8GAAD//wMAUEsBAi0AFAAGAAgAAAAhALaDOJL+AAAA4QEAABMAAAAAAAAAAAAA&#10;AAAAAAAAAFtDb250ZW50X1R5cGVzXS54bWxQSwECLQAUAAYACAAAACEAOP0h/9YAAACUAQAACwAA&#10;AAAAAAAAAAAAAAAvAQAAX3JlbHMvLnJlbHNQSwECLQAUAAYACAAAACEAO3oAyVoDAADdBwAADgAA&#10;AAAAAAAAAAAAAAAuAgAAZHJzL2Uyb0RvYy54bWxQSwECLQAUAAYACAAAACEA34lhzt8AAAAKAQAA&#10;DwAAAAAAAAAAAAAAAAC0BQAAZHJzL2Rvd25yZXYueG1sUEsFBgAAAAAEAAQA8wAAAMAGAAAAAA==&#10;">
                <v:shape id="Freeform 21" o:spid="_x0000_s1027" style="position:absolute;left:566;top:847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QXsQA&#10;AADbAAAADwAAAGRycy9kb3ducmV2LnhtbESPQWsCMRCF7wX/Q5iCt5q1Bylbo5RCYaWnWmXtbboZ&#10;k6WbybJJdf33zkHwNsN78943y/UYOnWiIbWRDcxnBSjiJtqWnYHd98fTC6iUkS12kcnAhRKsV5OH&#10;JZY2nvmLTtvslIRwKtGAz7kvtU6Np4BpFnti0Y5xCJhlHZy2A54lPHT6uSgWOmDL0uCxp3dPzd/2&#10;Pxg4/mxqXztX8/zz97KoUkX1/mDM9HF8ewWVacx38+26so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BEF7EAAAA2wAAAA8AAAAAAAAAAAAAAAAAmAIAAGRycy9k&#10;b3ducmV2LnhtbFBLBQYAAAAABAAEAPUAAACJAwAAAAA=&#10;" path="m3195,l,e" filled="f" strokeweight=".37378mm">
                  <v:path arrowok="t" o:connecttype="custom" o:connectlocs="3195,0;0,0" o:connectangles="0,0"/>
                </v:shape>
                <w10:wrap anchorx="page" anchory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ес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99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1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408" w:right="919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24B9" w:rsidRPr="00F524B9" w:rsidRDefault="00F524B9" w:rsidP="00F524B9">
      <w:pPr>
        <w:tabs>
          <w:tab w:val="left" w:pos="11466"/>
        </w:tabs>
        <w:spacing w:before="9" w:after="0" w:line="140" w:lineRule="exact"/>
        <w:rPr>
          <w:rFonts w:ascii="Times New Roman" w:eastAsia="Times New Roman" w:hAnsi="Times New Roman" w:cs="Times New Roman"/>
          <w:sz w:val="15"/>
          <w:szCs w:val="15"/>
          <w:lang w:val="sr-Cyrl-CS"/>
        </w:rPr>
      </w:pPr>
      <w:r w:rsidRPr="00F524B9">
        <w:rPr>
          <w:rFonts w:ascii="Times New Roman" w:eastAsia="Times New Roman" w:hAnsi="Times New Roman" w:cs="Times New Roman"/>
          <w:sz w:val="15"/>
          <w:szCs w:val="15"/>
          <w:lang w:val="sr-Cyrl-CS"/>
        </w:rPr>
        <w:tab/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4"/>
          <w:w w:val="108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ш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ћ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ен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w w:val="112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2"/>
          <w:w w:val="107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3"/>
          <w:w w:val="107"/>
          <w:sz w:val="18"/>
          <w:szCs w:val="18"/>
          <w:lang w:val="sr-Cyrl-CS"/>
        </w:rPr>
        <w:t>ц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40" w:lineRule="auto"/>
        <w:ind w:left="-36" w:right="474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д.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ди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 Ч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ел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ић</w:t>
      </w: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  <w:sectPr w:rsidR="00F524B9" w:rsidRPr="00F524B9" w:rsidSect="00E76703">
          <w:pgSz w:w="16840" w:h="11900" w:orient="landscape"/>
          <w:pgMar w:top="380" w:right="1980" w:bottom="280" w:left="880" w:header="720" w:footer="720" w:gutter="0"/>
          <w:cols w:space="720"/>
        </w:sectPr>
      </w:pPr>
    </w:p>
    <w:p w:rsidR="00F524B9" w:rsidRPr="00F524B9" w:rsidRDefault="00F524B9" w:rsidP="00F524B9">
      <w:pPr>
        <w:spacing w:before="8" w:after="0" w:line="100" w:lineRule="exact"/>
        <w:rPr>
          <w:rFonts w:ascii="Times New Roman" w:eastAsia="Times New Roman" w:hAnsi="Times New Roman" w:cs="Times New Roman"/>
          <w:sz w:val="10"/>
          <w:szCs w:val="10"/>
          <w:lang w:val="sr-Cyrl-CS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F524B9" w:rsidRPr="00F524B9" w:rsidTr="00B34F8C">
        <w:trPr>
          <w:trHeight w:hRule="exact" w:val="37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УЧИОЦ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:   </w:t>
            </w:r>
            <w:r w:rsidRPr="00F524B9"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екци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ја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оцен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8" w:after="0" w:line="100" w:lineRule="exact"/>
              <w:rPr>
                <w:rFonts w:ascii="Times New Roman" w:eastAsia="Times New Roman" w:hAnsi="Times New Roman" w:cs="Times New Roman"/>
                <w:sz w:val="10"/>
                <w:szCs w:val="10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25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Ф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ДЕЛ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НОС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841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3</w:t>
            </w:r>
          </w:p>
        </w:tc>
      </w:tr>
      <w:tr w:rsidR="00F524B9" w:rsidRPr="00F524B9" w:rsidTr="00B34F8C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9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ЕСА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УЧИОЦ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: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4" w:after="0" w:line="240" w:lineRule="auto"/>
              <w:ind w:left="25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ИЧНИ 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9" w:after="0" w:line="240" w:lineRule="auto"/>
              <w:ind w:left="79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1786215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</w:tr>
      <w:tr w:rsidR="00F524B9" w:rsidRPr="00F524B9" w:rsidTr="00B34F8C">
        <w:trPr>
          <w:trHeight w:hRule="exact" w:val="34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3" w:after="0" w:line="240" w:lineRule="auto"/>
              <w:ind w:left="205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1100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0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8" w:after="0" w:line="240" w:lineRule="auto"/>
              <w:ind w:left="25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СКИ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3" w:after="0" w:line="240" w:lineRule="auto"/>
              <w:ind w:left="79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10767958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</w:tr>
      <w:tr w:rsidR="00F524B9" w:rsidRPr="00F524B9" w:rsidTr="00B34F8C">
        <w:trPr>
          <w:trHeight w:hRule="exact" w:val="36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8" w:after="0" w:line="240" w:lineRule="auto"/>
              <w:ind w:left="205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5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11" w:after="0" w:line="220" w:lineRule="exact"/>
        <w:rPr>
          <w:rFonts w:ascii="Times New Roman" w:eastAsia="Times New Roman" w:hAnsi="Times New Roman" w:cs="Times New Roman"/>
          <w:lang w:val="sr-Cyrl-CS"/>
        </w:rPr>
      </w:pPr>
    </w:p>
    <w:p w:rsidR="00F524B9" w:rsidRPr="00F524B9" w:rsidRDefault="00F524B9" w:rsidP="00F524B9">
      <w:pPr>
        <w:spacing w:before="36" w:after="0" w:line="240" w:lineRule="auto"/>
        <w:ind w:left="3087" w:right="3142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Ц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3"/>
          <w:w w:val="106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3"/>
          <w:w w:val="106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ЊЕ</w:t>
      </w:r>
      <w:r w:rsidRPr="00F524B9">
        <w:rPr>
          <w:rFonts w:ascii="Times New Roman" w:eastAsia="Times New Roman" w:hAnsi="Times New Roman" w:cs="Times New Roman"/>
          <w:spacing w:val="8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5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5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11"/>
          <w:sz w:val="18"/>
          <w:szCs w:val="18"/>
          <w:lang w:val="sr-Cyrl-CS"/>
        </w:rPr>
        <w:t>КО</w:t>
      </w:r>
      <w:r w:rsidRPr="00F524B9">
        <w:rPr>
          <w:rFonts w:ascii="Times New Roman" w:eastAsia="Times New Roman" w:hAnsi="Times New Roman" w:cs="Times New Roman"/>
          <w:spacing w:val="1"/>
          <w:w w:val="111"/>
          <w:sz w:val="18"/>
          <w:szCs w:val="18"/>
          <w:lang w:val="sr-Cyrl-CS"/>
        </w:rPr>
        <w:t>Ј</w:t>
      </w:r>
      <w:r w:rsidRPr="00F524B9">
        <w:rPr>
          <w:rFonts w:ascii="Times New Roman" w:eastAsia="Times New Roman" w:hAnsi="Times New Roman" w:cs="Times New Roman"/>
          <w:w w:val="11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4"/>
          <w:w w:val="11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С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Е </w:t>
      </w:r>
      <w:r w:rsidRPr="00F524B9">
        <w:rPr>
          <w:rFonts w:ascii="Times New Roman" w:eastAsia="Times New Roman" w:hAnsi="Times New Roman" w:cs="Times New Roman"/>
          <w:spacing w:val="20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КО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pacing w:val="3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2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w w:val="107"/>
          <w:sz w:val="18"/>
          <w:szCs w:val="18"/>
          <w:lang w:val="sr-Cyrl-CS"/>
        </w:rPr>
        <w:t>П</w:t>
      </w:r>
      <w:r w:rsidRPr="00F524B9">
        <w:rPr>
          <w:rFonts w:ascii="Times New Roman" w:eastAsia="Times New Roman" w:hAnsi="Times New Roman" w:cs="Times New Roman"/>
          <w:w w:val="109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w w:val="107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w w:val="109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w w:val="114"/>
          <w:sz w:val="18"/>
          <w:szCs w:val="18"/>
          <w:lang w:val="sr-Cyrl-CS"/>
        </w:rPr>
        <w:t>Њ</w:t>
      </w:r>
      <w:r w:rsidRPr="00F524B9">
        <w:rPr>
          <w:rFonts w:ascii="Times New Roman" w:eastAsia="Times New Roman" w:hAnsi="Times New Roman" w:cs="Times New Roman"/>
          <w:w w:val="103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spacing w:val="4"/>
          <w:w w:val="128"/>
          <w:sz w:val="18"/>
          <w:szCs w:val="18"/>
          <w:lang w:val="sr-Cyrl-CS"/>
        </w:rPr>
        <w:t>Ј</w:t>
      </w:r>
      <w:r w:rsidRPr="00F524B9">
        <w:rPr>
          <w:rFonts w:ascii="Times New Roman" w:eastAsia="Times New Roman" w:hAnsi="Times New Roman" w:cs="Times New Roman"/>
          <w:w w:val="109"/>
          <w:sz w:val="18"/>
          <w:szCs w:val="18"/>
          <w:lang w:val="sr-Cyrl-CS"/>
        </w:rPr>
        <w:t>Е</w:t>
      </w:r>
    </w:p>
    <w:p w:rsidR="00F524B9" w:rsidRPr="00F524B9" w:rsidRDefault="00F524B9" w:rsidP="00F524B9">
      <w:pPr>
        <w:spacing w:before="9" w:after="0" w:line="120" w:lineRule="exact"/>
        <w:rPr>
          <w:rFonts w:ascii="Times New Roman" w:eastAsia="Times New Roman" w:hAnsi="Times New Roman" w:cs="Times New Roman"/>
          <w:sz w:val="13"/>
          <w:szCs w:val="13"/>
          <w:lang w:val="sr-Cyrl-CS"/>
        </w:rPr>
      </w:pPr>
    </w:p>
    <w:p w:rsidR="00F524B9" w:rsidRPr="00F524B9" w:rsidRDefault="00F524B9" w:rsidP="00F524B9">
      <w:pPr>
        <w:spacing w:after="0" w:line="200" w:lineRule="exact"/>
        <w:ind w:left="6553" w:right="6467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ина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pacing w:val="34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>2017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;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w w:val="110"/>
          <w:position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0"/>
          <w:position w:val="-1"/>
          <w:sz w:val="18"/>
          <w:szCs w:val="18"/>
          <w:lang w:val="sr-Cyrl-CS"/>
        </w:rPr>
        <w:t>рт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10"/>
          <w:position w:val="-1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b/>
          <w:w w:val="110"/>
          <w:position w:val="-1"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before="4" w:after="0" w:line="140" w:lineRule="exact"/>
        <w:rPr>
          <w:rFonts w:ascii="Times New Roman" w:eastAsia="Times New Roman" w:hAnsi="Times New Roman" w:cs="Times New Roman"/>
          <w:sz w:val="15"/>
          <w:szCs w:val="15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4433"/>
        <w:gridCol w:w="1836"/>
        <w:gridCol w:w="2452"/>
        <w:gridCol w:w="2690"/>
        <w:gridCol w:w="2832"/>
      </w:tblGrid>
      <w:tr w:rsidR="00F524B9" w:rsidRPr="00F524B9" w:rsidTr="00B34F8C">
        <w:trPr>
          <w:trHeight w:hRule="exact" w:val="84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3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375" w:lineRule="auto"/>
              <w:ind w:left="189" w:right="64" w:hanging="89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 xml:space="preserve">и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>ј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1498" w:right="150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за</w:t>
            </w:r>
            <w:r w:rsidRPr="00F524B9">
              <w:rPr>
                <w:rFonts w:ascii="Times New Roman" w:eastAsia="Times New Roman" w:hAnsi="Times New Roman" w:cs="Times New Roman"/>
                <w:spacing w:val="1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1"/>
                <w:sz w:val="18"/>
                <w:szCs w:val="18"/>
                <w:lang w:val="sr-Cyrl-CS"/>
              </w:rPr>
              <w:t>ћ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331" w:lineRule="auto"/>
              <w:ind w:left="87" w:right="57" w:firstLine="30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4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 xml:space="preserve">ј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акљу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6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6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6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6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331" w:lineRule="auto"/>
              <w:ind w:left="319" w:right="345" w:firstLine="5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06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оце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6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 xml:space="preserve">т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акљ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чени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6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after="0" w:line="200" w:lineRule="exact"/>
              <w:ind w:left="29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331" w:lineRule="auto"/>
              <w:ind w:left="87" w:right="42" w:hanging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  <w:p w:rsidR="00F524B9" w:rsidRPr="00F524B9" w:rsidRDefault="00F524B9" w:rsidP="00F524B9">
            <w:pPr>
              <w:spacing w:after="0" w:line="200" w:lineRule="exact"/>
              <w:ind w:left="489" w:right="4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314" w:lineRule="auto"/>
              <w:ind w:left="186" w:right="24" w:firstLine="50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 xml:space="preserve">т 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акљ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6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6"/>
                <w:sz w:val="18"/>
                <w:szCs w:val="18"/>
                <w:lang w:val="sr-Cyrl-CS"/>
              </w:rPr>
              <w:t>чени</w:t>
            </w:r>
            <w:r w:rsidRPr="00F524B9">
              <w:rPr>
                <w:rFonts w:ascii="Times New Roman" w:eastAsia="Times New Roman" w:hAnsi="Times New Roman" w:cs="Times New Roman"/>
                <w:w w:val="106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6"/>
                <w:w w:val="10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</w:p>
          <w:p w:rsidR="00F524B9" w:rsidRPr="00F524B9" w:rsidRDefault="00F524B9" w:rsidP="00F524B9">
            <w:pPr>
              <w:spacing w:before="21" w:after="0" w:line="240" w:lineRule="auto"/>
              <w:ind w:left="53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ља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ма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</w:tr>
      <w:tr w:rsidR="00F524B9" w:rsidRPr="00F524B9" w:rsidTr="00B34F8C">
        <w:trPr>
          <w:trHeight w:hRule="exact" w:val="26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273" w:right="2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2108" w:right="2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II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773" w:right="7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  <w:lang w:val="sr-Cyrl-CS"/>
              </w:rPr>
              <w:t>I</w:t>
            </w:r>
            <w:r w:rsidRPr="00F524B9"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  <w:lang w:val="sr-Cyrl-CS"/>
              </w:rPr>
              <w:t>I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088" w:right="10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IV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242" w:right="12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V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1281" w:right="12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  <w:lang w:val="sr-Cyrl-CS"/>
              </w:rPr>
              <w:t>V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I</w:t>
            </w:r>
          </w:p>
        </w:tc>
      </w:tr>
      <w:tr w:rsidR="00F524B9" w:rsidRPr="00F524B9" w:rsidTr="00B34F8C">
        <w:trPr>
          <w:trHeight w:hRule="exact" w:val="521"/>
        </w:trPr>
        <w:tc>
          <w:tcPr>
            <w:tcW w:w="687" w:type="dxa"/>
            <w:tcBorders>
              <w:top w:val="single" w:sz="1" w:space="0" w:color="000000"/>
              <w:left w:val="nil"/>
              <w:bottom w:val="single" w:sz="2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9" w:after="0" w:line="240" w:lineRule="auto"/>
              <w:ind w:left="263" w:right="2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43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9" w:after="0" w:line="247" w:lineRule="auto"/>
              <w:ind w:left="69" w:right="3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39.2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.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ија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није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ве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ћ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ита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не 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ти</w:t>
            </w:r>
          </w:p>
        </w:tc>
        <w:tc>
          <w:tcPr>
            <w:tcW w:w="183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9" w:after="0" w:line="240" w:lineRule="auto"/>
              <w:ind w:left="789" w:right="7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45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9" w:after="0" w:line="240" w:lineRule="auto"/>
              <w:ind w:left="1005" w:right="10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220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6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9" w:after="0" w:line="240" w:lineRule="auto"/>
              <w:ind w:left="1126" w:right="11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2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2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283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524B9" w:rsidRPr="00F524B9" w:rsidRDefault="00F524B9" w:rsidP="00F524B9">
            <w:pPr>
              <w:spacing w:before="19" w:after="0" w:line="240" w:lineRule="auto"/>
              <w:ind w:left="1195" w:right="119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255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</w:tc>
      </w:tr>
      <w:tr w:rsidR="00F524B9" w:rsidRPr="00F524B9" w:rsidTr="00B34F8C">
        <w:trPr>
          <w:trHeight w:hRule="exact" w:val="315"/>
        </w:trPr>
        <w:tc>
          <w:tcPr>
            <w:tcW w:w="5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2" w:after="0" w:line="240" w:lineRule="auto"/>
              <w:ind w:left="1977" w:right="19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24"/>
                <w:szCs w:val="24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24"/>
                <w:szCs w:val="24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24"/>
                <w:szCs w:val="24"/>
                <w:lang w:val="sr-Cyrl-CS"/>
              </w:rPr>
              <w:t>О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6" w:after="0" w:line="240" w:lineRule="auto"/>
              <w:ind w:left="795" w:right="78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6" w:after="0" w:line="240" w:lineRule="auto"/>
              <w:ind w:left="1011" w:right="10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220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6" w:after="0" w:line="240" w:lineRule="auto"/>
              <w:ind w:left="1130" w:right="11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212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6" w:after="0" w:line="240" w:lineRule="auto"/>
              <w:ind w:left="1189" w:right="11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255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2</w:t>
            </w:r>
          </w:p>
        </w:tc>
      </w:tr>
    </w:tbl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7" w:after="0" w:line="240" w:lineRule="auto"/>
        <w:ind w:left="410" w:right="1522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360045</wp:posOffset>
                </wp:positionV>
                <wp:extent cx="2028190" cy="0"/>
                <wp:effectExtent l="7620" t="15240" r="12065" b="1333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972" y="567"/>
                          <a:chExt cx="3194" cy="0"/>
                        </a:xfrm>
                      </wpg:grpSpPr>
                      <wps:wsp>
                        <wps:cNvPr id="8" name="Freeform 25"/>
                        <wps:cNvSpPr>
                          <a:spLocks/>
                        </wps:cNvSpPr>
                        <wps:spPr bwMode="auto">
                          <a:xfrm>
                            <a:off x="972" y="567"/>
                            <a:ext cx="3194" cy="0"/>
                          </a:xfrm>
                          <a:custGeom>
                            <a:avLst/>
                            <a:gdLst>
                              <a:gd name="T0" fmla="+- 0 4166 972"/>
                              <a:gd name="T1" fmla="*/ T0 w 3194"/>
                              <a:gd name="T2" fmla="+- 0 972 9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48.6pt;margin-top:28.35pt;width:159.7pt;height:0;z-index:-251648000;mso-position-horizontal-relative:page" coordorigin="972,567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C+CVgMAANoHAAAOAAAAZHJzL2Uyb0RvYy54bWykVW1v0zAQ/o7Ef7D8EdTlZWm7RssQ6suE&#10;NGAS5Qe4ifMiEjvYbtOB+O/c2UmXdSAQ9EN6zl3unnvufHf95tjU5MCVrqRIaHDhU8JFKrNKFAn9&#10;vN1MrijRhomM1VLwhD5wTd/cvHxx3bUxD2Up64wrAk6Ejrs2oaUxbex5Oi15w/SFbLkAZS5Vwwwc&#10;VeFlinXgvam90PdnXidV1iqZcq3h7cop6Y31n+c8NR/zXHND6oQCNmOfyj53+PRurllcKNaWVdrD&#10;YP+AomGVgKAnVytmGNmr6pmrpkqV1DI3F6lsPJnnVcptDpBN4J9lc6vkvrW5FHFXtCeagNoznv7Z&#10;bfrhcK9IlSV0TolgDZTIRiVzpKZrixgsblX7qb1XLj8Q72T6RYPaO9fjuXDGZNe9lxm4Y3sjLTXH&#10;XDXoApImR1uBh1MF+NGQFF6GfngVLKBQ6aMuLaGE+MViHlIC76czC47Fabnuv7sMFtHoI4/FLppF&#10;2CPCdKDJ9COP+v94/FSyltvyaGSp5xEa3vG4UZxj45Jw6ri0VgOResziSIMYNZD9R/6esTFw+Dsu&#10;gK+9Nrdc2iqww502rvszkGxtsx75FgqQNzVchNcT4pMomM0IhuvNB6tgsHrlka1POmIjnxlByUau&#10;wMuvPF0ORugpHHmCQhYDPFYOiNOj6CGDRBiOGt+2WCs1NsoWkA39Ax7ACNP7jS3EPrd13/QhFMyQ&#10;8+mhKIHpsXOEtMwgMgyBIukSaonAF4088K20KoPIXG1G8R4NajE2hAqMrJwOYGEAuHdOsEER66is&#10;Qm6qurY1qAVCCS6j6cySo2VdZahFOFoVu2WtyIHhYLQ/zAa8PTGDASQy663kLFv3smFV7WSwry25&#10;0Hw9B9iGdvJ9X/iL9dX6KppE4Ww9ifzVavJ2s4wms00wn64uV8vlKviB0IIoLqss4wLRDVM4iP7u&#10;dvb7wM3P0xx+ksWTZDf29zxZ7ykMywXkMvw7sofb6WbJTmYPcFOVdGsF1iAIpVTfKOlgpSRUf90z&#10;xSmp3wmYNYsginAH2UM0nYdwUGPNbqxhIgVXCTUUOhzFpXF7a9+qqighUmDLKuRbmLB5hZcZxp2O&#10;Har+AOPOSnaB2Fz6ZYcbany2Vo8r+eYnAAAA//8DAFBLAwQUAAYACAAAACEASyM47N8AAAAIAQAA&#10;DwAAAGRycy9kb3ducmV2LnhtbEyPQU/CQBCF7yb+h82YeJNtUQrWbgkh6omQCCbE29Ad2obubNNd&#10;2vLvXeNBj2/ey3vfZMvRNKKnztWWFcSTCARxYXXNpYLP/dvDAoTzyBoby6TgSg6W+e1Nhqm2A39Q&#10;v/OlCCXsUlRQed+mUrqiIoNuYlvi4J1sZ9AH2ZVSdziEctPIaRQl0mDNYaHCltYVFefdxSh4H3BY&#10;Pcav/eZ8Wl+/9rPtYROTUvd34+oFhKfR/4XhBz+gQx6YjvbC2olGwfN8GpIKZskcRPCf4iQBcfw9&#10;yDyT/x/IvwEAAP//AwBQSwECLQAUAAYACAAAACEAtoM4kv4AAADhAQAAEwAAAAAAAAAAAAAAAAAA&#10;AAAAW0NvbnRlbnRfVHlwZXNdLnhtbFBLAQItABQABgAIAAAAIQA4/SH/1gAAAJQBAAALAAAAAAAA&#10;AAAAAAAAAC8BAABfcmVscy8ucmVsc1BLAQItABQABgAIAAAAIQA6wC+CVgMAANoHAAAOAAAAAAAA&#10;AAAAAAAAAC4CAABkcnMvZTJvRG9jLnhtbFBLAQItABQABgAIAAAAIQBLIzjs3wAAAAgBAAAPAAAA&#10;AAAAAAAAAAAAALAFAABkcnMvZG93bnJldi54bWxQSwUGAAAAAAQABADzAAAAvAYAAAAA&#10;">
                <v:shape id="Freeform 25" o:spid="_x0000_s1027" style="position:absolute;left:972;top:567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9YL4A&#10;AADaAAAADwAAAGRycy9kb3ducmV2LnhtbERPTYvCMBC9C/6HMAveNNWDLF2jiLBQ2dO6St3b2IxJ&#10;sZmUJmr99+YgeHy878Wqd424URdqzwqmkwwEceV1zUbB/u97/AkiRGSNjWdS8KAAq+VwsMBc+zv/&#10;0m0XjUghHHJUYGNscylDZclhmPiWOHFn3zmMCXZG6g7vKdw1cpZlc+mw5tRgsaWNpeqyuzoF5/9t&#10;aUtjSp7+nB7zIhRUHo5KjT769ReISH18i1/uQitIW9OVdAPk8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8VvWC+AAAA2gAAAA8AAAAAAAAAAAAAAAAAmAIAAGRycy9kb3ducmV2&#10;LnhtbFBLBQYAAAAABAAEAPUAAACDAwAAAAA=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ес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99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1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ab/>
      </w:r>
      <w:r w:rsidRPr="00F524B9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ш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ћ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ен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w w:val="10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w w:val="112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2"/>
          <w:w w:val="107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ц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before="7" w:after="0" w:line="140" w:lineRule="exact"/>
        <w:rPr>
          <w:rFonts w:ascii="Times New Roman" w:eastAsia="Times New Roman" w:hAnsi="Times New Roman" w:cs="Times New Roman"/>
          <w:sz w:val="15"/>
          <w:szCs w:val="15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40" w:lineRule="auto"/>
        <w:ind w:left="-36" w:right="1079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8255" r="12700" b="1079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6" name="Freeform 27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559.3pt;margin-top:-2.5pt;width:213.7pt;height:0;z-index:-251646976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FCwXAMAAOUHAAAOAAAAZHJzL2Uyb0RvYy54bWykVduO2zgMfS+w/yDocYuML+MkE2M8RZHL&#10;oMD0AjT9AEWWL1hbciUlzrTYf19Ssmc8aYtddP1gUyZFHh5K5O2bc9uQk9CmVjKj0VVIiZBc5bUs&#10;M/plv5vdUGIskzlrlBQZfRSGvrn749Vt36UiVpVqcqEJOJEm7buMVtZ2aRAYXomWmSvVCQnKQumW&#10;WVjqMsg168F72wRxGC6CXum804oLY+DvxivpnfNfFILbj0VhhCVNRgGbdW/t3gd8B3e3LC0166qa&#10;DzDYb6BoWS0h6JOrDbOMHHX9g6u25loZVdgrrtpAFUXNhcsBsonCi2zutTp2Lpcy7cvuiSag9oKn&#10;33bLP5w+aVLnGZ1TIlkLJXJRyRyp6bsyBYt73X3uPmmfH4gPiv9lQB1c6nFdemNy6N+rHNyxo1WO&#10;mnOhW3QBSZOzq8DjUwXE2RIOP+NldL1aQaH4s45XUELcEUXRzYIS0MzmQ+V4tR12JvEymWwLWOrj&#10;OYwDJkwIjpl5ZtL8PyY/V6wTrkAGeRqYBIyeyZ0WAo8uiZeeTWc1UmmmPE40iNEA3f/K4E/4GHn8&#10;FRss5Udj74VylWCnB2P9DchBcvXNB+x7KELRNnAZXs9ISKJ5soiIjzjsGA2j0fDPgOxD0hMX/MIo&#10;Ho28N6zkz71dj4boLZ54g4qWI0pWjcD5WQ7IQSIMu07oTlunDJ6ZPaAbjxJ4ACPM8he2EPvS1u8Z&#10;QmhoJ5eNRFMCjeTgG0nHLCLDECiSPqOODPzRqpPYK6eyiAwUcOUm8Z4NGjk1hEJMrLwOYGEAuIJe&#10;cEER66S6Uu3qpnF1aCRCia6T+cKRY1RT56hFOEaXh3WjyYlhj3QPZgPeXphBL5K581YJlm8H2bK6&#10;8TLYN45cOIMDB3gaXRP8vgpX25vtTTJL4sV2loSbzeztbp3MFrtoOd9cb9brTfQ3QouStKrzXEhE&#10;NzbkKPlv13QYDb6VPrXkF1m8SHbnnh+TDV7CcFxALuPXkz1eU99UDip/hCurlZ8wMBFBqJT+RkkP&#10;0yWj5uuRaUFJ805C01lFSYLjyC2S+TKGhZ5qDlMNkxxcZdRSOOEorq0fYcdO12UFkSJXVqneQrMt&#10;arzT0PdM6lENC+h7TnKzxOUyzD0cVtO1s3qeznf/AAAA//8DAFBLAwQUAAYACAAAACEARbJrIN8A&#10;AAALAQAADwAAAGRycy9kb3ducmV2LnhtbEyPQUvDQBCF74L/YRnBW7uJmlDSbEop6qkItoL0Ns1O&#10;k9Dsbshuk/TfO8WD3ubNPN58L19NphUD9b5xVkE8j0CQLZ1ubKXga/82W4DwAa3G1llScCUPq+L+&#10;LsdMu9F+0rALleAQ6zNUUIfQZVL6siaDfu46snw7ud5gYNlXUvc4crhp5VMUpdJgY/lDjR1tairP&#10;u4tR8D7iuH6OX4ft+bS5HvbJx/c2JqUeH6b1EkSgKfyZ4YbP6FAw09FdrPaiZR3Hi5S9CmYJl7o5&#10;kpeUp+PvRha5/N+h+AEAAP//AwBQSwECLQAUAAYACAAAACEAtoM4kv4AAADhAQAAEwAAAAAAAAAA&#10;AAAAAAAAAAAAW0NvbnRlbnRfVHlwZXNdLnhtbFBLAQItABQABgAIAAAAIQA4/SH/1gAAAJQBAAAL&#10;AAAAAAAAAAAAAAAAAC8BAABfcmVscy8ucmVsc1BLAQItABQABgAIAAAAIQDzlFCwXAMAAOUHAAAO&#10;AAAAAAAAAAAAAAAAAC4CAABkcnMvZTJvRG9jLnhtbFBLAQItABQABgAIAAAAIQBFsmsg3wAAAAsB&#10;AAAPAAAAAAAAAAAAAAAAALYFAABkcnMvZG93bnJldi54bWxQSwUGAAAAAAQABADzAAAAwgYAAAAA&#10;">
                <v:shape id="Freeform 27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U/L8A&#10;AADaAAAADwAAAGRycy9kb3ducmV2LnhtbESPQavCMBCE74L/IazgTVM9iPQZRURBBA9WD++4NGtT&#10;bTa1iVr/vREEj8PMfMPMFq2txIMaXzpWMBomIIhzp0suFJyOm8EUhA/IGivHpOBFHhbzbmeGqXZP&#10;PtAjC4WIEPYpKjAh1KmUPjdk0Q9dTRy9s2sshiibQuoGnxFuKzlOkom0WHJcMFjTylB+ze5Wwf/x&#10;dl3tcbfW3h3QXDDf7jKvVL/XLv9ABGrDL/xtb7WCCXyuxBsg5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DdT8vwAAANoAAAAPAAAAAAAAAAAAAAAAAJgCAABkcnMvZG93bnJl&#10;di54bWxQSwUGAAAAAAQABAD1AAAAhA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д.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ди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Ч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4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3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ић</w:t>
      </w:r>
    </w:p>
    <w:p w:rsidR="00F524B9" w:rsidRPr="00F524B9" w:rsidRDefault="00F524B9" w:rsidP="00F524B9">
      <w:pPr>
        <w:tabs>
          <w:tab w:val="left" w:pos="11873"/>
        </w:tabs>
        <w:spacing w:before="51" w:after="0" w:line="240" w:lineRule="auto"/>
        <w:ind w:left="1489" w:right="-4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</w:p>
    <w:p w:rsidR="00F524B9" w:rsidRPr="00F524B9" w:rsidRDefault="00F524B9" w:rsidP="00F524B9">
      <w:pPr>
        <w:spacing w:after="0" w:line="240" w:lineRule="auto"/>
        <w:ind w:right="-52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М.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П.</w:t>
      </w:r>
    </w:p>
    <w:p w:rsidR="00F524B9" w:rsidRDefault="00F524B9" w:rsidP="00F524B9">
      <w:pPr>
        <w:spacing w:before="19"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24B9" w:rsidRDefault="00F524B9" w:rsidP="00F524B9">
      <w:pPr>
        <w:spacing w:before="19"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F524B9" w:rsidSect="00E76703">
          <w:pgSz w:w="16840" w:h="11900" w:orient="landscape"/>
          <w:pgMar w:top="400" w:right="1240" w:bottom="280" w:left="460" w:header="720" w:footer="720" w:gutter="0"/>
          <w:cols w:space="720"/>
        </w:sectPr>
      </w:pPr>
    </w:p>
    <w:tbl>
      <w:tblPr>
        <w:tblW w:w="0" w:type="auto"/>
        <w:tblInd w:w="7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F524B9" w:rsidRPr="00F524B9" w:rsidTr="00B34F8C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4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УЧИОЦ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:   </w:t>
            </w:r>
            <w:r w:rsidRPr="00F524B9"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8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8"/>
                <w:sz w:val="18"/>
                <w:szCs w:val="18"/>
                <w:lang w:val="sr-Cyrl-CS"/>
              </w:rPr>
              <w:t>екци</w:t>
            </w:r>
            <w:r w:rsidRPr="00F524B9">
              <w:rPr>
                <w:rFonts w:ascii="Times New Roman" w:eastAsia="Times New Roman" w:hAnsi="Times New Roman" w:cs="Times New Roman"/>
                <w:w w:val="108"/>
                <w:sz w:val="18"/>
                <w:szCs w:val="18"/>
                <w:lang w:val="sr-Cyrl-CS"/>
              </w:rPr>
              <w:t>ја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за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оцен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8" w:after="0" w:line="100" w:lineRule="exact"/>
              <w:rPr>
                <w:rFonts w:ascii="Times New Roman" w:eastAsia="Times New Roman" w:hAnsi="Times New Roman" w:cs="Times New Roman"/>
                <w:sz w:val="10"/>
                <w:szCs w:val="10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25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Ф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3" w:after="0" w:line="100" w:lineRule="exact"/>
              <w:rPr>
                <w:rFonts w:ascii="Times New Roman" w:eastAsia="Times New Roman" w:hAnsi="Times New Roman" w:cs="Times New Roman"/>
                <w:sz w:val="11"/>
                <w:szCs w:val="11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841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3</w:t>
            </w:r>
          </w:p>
        </w:tc>
      </w:tr>
      <w:tr w:rsidR="00F524B9" w:rsidRPr="00F524B9" w:rsidTr="00B34F8C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70" w:after="0" w:line="240" w:lineRule="auto"/>
              <w:ind w:left="4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СА Н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  <w:r w:rsidRPr="00F524B9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Ал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5" w:after="0" w:line="240" w:lineRule="auto"/>
              <w:ind w:left="2541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Ч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70"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1786215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4</w:t>
            </w:r>
          </w:p>
        </w:tc>
      </w:tr>
      <w:tr w:rsidR="00F524B9" w:rsidRPr="00F524B9" w:rsidTr="00B34F8C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2" w:after="0" w:line="240" w:lineRule="auto"/>
              <w:ind w:left="20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1100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 xml:space="preserve">0  </w:t>
            </w:r>
            <w:r w:rsidRPr="00F524B9">
              <w:rPr>
                <w:rFonts w:ascii="Times New Roman" w:eastAsia="Times New Roman" w:hAnsi="Times New Roman" w:cs="Times New Roman"/>
                <w:b/>
                <w:spacing w:val="10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и 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7" w:after="0" w:line="240" w:lineRule="auto"/>
              <w:ind w:left="255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ПО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ЕСКИ Б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62" w:after="0" w:line="240" w:lineRule="auto"/>
              <w:ind w:left="78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lang w:val="sr-Cyrl-CS"/>
              </w:rPr>
              <w:t>10767958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</w:tr>
      <w:tr w:rsidR="00F524B9" w:rsidRPr="00F524B9" w:rsidTr="00B34F8C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before="59" w:after="0" w:line="240" w:lineRule="auto"/>
              <w:ind w:left="205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ео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b/>
                <w:w w:val="107"/>
                <w:sz w:val="18"/>
                <w:szCs w:val="18"/>
                <w:lang w:val="sr-Cyrl-CS"/>
              </w:rPr>
              <w:t>-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5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0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524B9" w:rsidRPr="00F524B9" w:rsidRDefault="00F524B9" w:rsidP="00F524B9">
      <w:pPr>
        <w:spacing w:before="9" w:after="0" w:line="160" w:lineRule="exact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36" w:after="0" w:line="240" w:lineRule="auto"/>
        <w:ind w:left="4004" w:right="3987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РА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 xml:space="preserve">АЦ 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З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4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2"/>
          <w:w w:val="106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1"/>
          <w:w w:val="106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w w:val="106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w w:val="106"/>
          <w:sz w:val="18"/>
          <w:szCs w:val="18"/>
          <w:lang w:val="sr-Cyrl-CS"/>
        </w:rPr>
        <w:t>РАЊЕ</w:t>
      </w:r>
      <w:r w:rsidRPr="00F524B9">
        <w:rPr>
          <w:rFonts w:ascii="Times New Roman" w:eastAsia="Times New Roman" w:hAnsi="Times New Roman" w:cs="Times New Roman"/>
          <w:spacing w:val="8"/>
          <w:w w:val="106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АТА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3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9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sr-Cyrl-CS"/>
        </w:rPr>
        <w:t>ПО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СТУ</w:t>
      </w:r>
      <w:r w:rsidRPr="00F524B9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sr-Cyrl-CS"/>
        </w:rPr>
        <w:t>ПЦИ</w:t>
      </w:r>
      <w:r w:rsidRPr="00F524B9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1"/>
          <w:w w:val="105"/>
          <w:sz w:val="18"/>
          <w:szCs w:val="18"/>
          <w:lang w:val="sr-Cyrl-CS"/>
        </w:rPr>
        <w:t>Ј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2"/>
          <w:w w:val="105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sr-Cyrl-CS"/>
        </w:rPr>
        <w:t>НИ</w:t>
      </w:r>
      <w:r w:rsidRPr="00F524B9">
        <w:rPr>
          <w:rFonts w:ascii="Times New Roman" w:eastAsia="Times New Roman" w:hAnsi="Times New Roman" w:cs="Times New Roman"/>
          <w:w w:val="105"/>
          <w:sz w:val="18"/>
          <w:szCs w:val="18"/>
          <w:lang w:val="sr-Cyrl-CS"/>
        </w:rPr>
        <w:t>Х</w:t>
      </w:r>
      <w:r w:rsidRPr="00F524B9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07"/>
          <w:sz w:val="18"/>
          <w:szCs w:val="18"/>
          <w:lang w:val="sr-Cyrl-CS"/>
        </w:rPr>
        <w:t>Н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w w:val="115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И</w:t>
      </w:r>
    </w:p>
    <w:p w:rsidR="00F524B9" w:rsidRPr="00F524B9" w:rsidRDefault="00F524B9" w:rsidP="00F524B9">
      <w:pPr>
        <w:spacing w:before="93" w:after="0" w:line="200" w:lineRule="exact"/>
        <w:ind w:left="6718" w:right="6581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Г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ина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pacing w:val="34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>2017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;</w:t>
      </w:r>
      <w:r w:rsidRPr="00F524B9">
        <w:rPr>
          <w:rFonts w:ascii="Times New Roman" w:eastAsia="Times New Roman" w:hAnsi="Times New Roman" w:cs="Times New Roman"/>
          <w:b/>
          <w:spacing w:val="1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К</w:t>
      </w:r>
      <w:r w:rsidRPr="00F524B9">
        <w:rPr>
          <w:rFonts w:ascii="Times New Roman" w:eastAsia="Times New Roman" w:hAnsi="Times New Roman" w:cs="Times New Roman"/>
          <w:spacing w:val="1"/>
          <w:w w:val="110"/>
          <w:position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0"/>
          <w:position w:val="-1"/>
          <w:sz w:val="18"/>
          <w:szCs w:val="18"/>
          <w:lang w:val="sr-Cyrl-CS"/>
        </w:rPr>
        <w:t>рт</w:t>
      </w:r>
      <w:r w:rsidRPr="00F524B9">
        <w:rPr>
          <w:rFonts w:ascii="Times New Roman" w:eastAsia="Times New Roman" w:hAnsi="Times New Roman" w:cs="Times New Roman"/>
          <w:spacing w:val="-1"/>
          <w:w w:val="110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w w:val="110"/>
          <w:position w:val="-1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b/>
          <w:w w:val="110"/>
          <w:position w:val="-1"/>
          <w:sz w:val="18"/>
          <w:szCs w:val="18"/>
          <w:lang w:val="sr-Cyrl-CS"/>
        </w:rPr>
        <w:t xml:space="preserve">: 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before="7" w:after="0" w:line="180" w:lineRule="exact"/>
        <w:rPr>
          <w:rFonts w:ascii="Times New Roman" w:eastAsia="Times New Roman" w:hAnsi="Times New Roman" w:cs="Times New Roman"/>
          <w:sz w:val="19"/>
          <w:szCs w:val="19"/>
          <w:lang w:val="sr-Cyrl-CS"/>
        </w:rPr>
      </w:pPr>
    </w:p>
    <w:p w:rsidR="00F524B9" w:rsidRPr="00F524B9" w:rsidRDefault="00F524B9" w:rsidP="00F524B9">
      <w:pPr>
        <w:spacing w:before="37" w:after="0" w:line="200" w:lineRule="exact"/>
        <w:ind w:left="235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ла</w:t>
      </w:r>
      <w:r w:rsidRPr="00F524B9">
        <w:rPr>
          <w:rFonts w:ascii="Times New Roman" w:eastAsia="Times New Roman" w:hAnsi="Times New Roman" w:cs="Times New Roman"/>
          <w:spacing w:val="37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1</w:t>
      </w:r>
    </w:p>
    <w:p w:rsidR="00F524B9" w:rsidRPr="00F524B9" w:rsidRDefault="00F524B9" w:rsidP="00F524B9">
      <w:pPr>
        <w:spacing w:before="4" w:after="0" w:line="40" w:lineRule="exact"/>
        <w:rPr>
          <w:rFonts w:ascii="Times New Roman" w:eastAsia="Times New Roman" w:hAnsi="Times New Roman" w:cs="Times New Roman"/>
          <w:sz w:val="5"/>
          <w:szCs w:val="5"/>
          <w:lang w:val="sr-Cyrl-CS"/>
        </w:rPr>
      </w:pPr>
    </w:p>
    <w:tbl>
      <w:tblPr>
        <w:tblW w:w="0" w:type="auto"/>
        <w:tblInd w:w="23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3"/>
        <w:gridCol w:w="3396"/>
        <w:gridCol w:w="3830"/>
      </w:tblGrid>
      <w:tr w:rsidR="00F524B9" w:rsidRPr="00F524B9" w:rsidTr="00B34F8C">
        <w:trPr>
          <w:trHeight w:hRule="exact" w:val="329"/>
        </w:trPr>
        <w:tc>
          <w:tcPr>
            <w:tcW w:w="347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Ис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пос</w:t>
            </w:r>
            <w:r w:rsidRPr="00F524B9">
              <w:rPr>
                <w:rFonts w:ascii="Times New Roman" w:eastAsia="Times New Roman" w:hAnsi="Times New Roman" w:cs="Times New Roman"/>
                <w:spacing w:val="-5"/>
                <w:w w:val="107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7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4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2"/>
                <w:w w:val="107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вн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х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3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98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</w:p>
        </w:tc>
        <w:tc>
          <w:tcPr>
            <w:tcW w:w="7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0" w:after="0" w:line="240" w:lineRule="auto"/>
              <w:ind w:left="2954" w:right="29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36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8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w w:val="112"/>
                <w:sz w:val="18"/>
                <w:szCs w:val="18"/>
                <w:lang w:val="sr-Cyrl-CS"/>
              </w:rPr>
              <w:t>а</w:t>
            </w:r>
          </w:p>
        </w:tc>
      </w:tr>
      <w:tr w:rsidR="00F524B9" w:rsidRPr="00F524B9" w:rsidTr="00B34F8C">
        <w:trPr>
          <w:trHeight w:hRule="exact" w:val="511"/>
        </w:trPr>
        <w:tc>
          <w:tcPr>
            <w:tcW w:w="347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3" w:after="0" w:line="244" w:lineRule="auto"/>
              <w:ind w:left="683" w:right="224" w:hanging="43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х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9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9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9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9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9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w w:val="109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9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(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 xml:space="preserve"> пос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пк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а 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w w:val="120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1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ле</w:t>
            </w:r>
            <w:r w:rsidRPr="00F524B9">
              <w:rPr>
                <w:rFonts w:ascii="Times New Roman" w:eastAsia="Times New Roman" w:hAnsi="Times New Roman" w:cs="Times New Roman"/>
                <w:spacing w:val="2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6" w:after="0" w:line="120" w:lineRule="exact"/>
              <w:rPr>
                <w:rFonts w:ascii="Times New Roman" w:eastAsia="Times New Roman" w:hAnsi="Times New Roman" w:cs="Times New Roman"/>
                <w:sz w:val="13"/>
                <w:szCs w:val="13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17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ј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на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е </w:t>
            </w:r>
            <w:r w:rsidRPr="00F524B9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ле</w:t>
            </w:r>
            <w:r w:rsidRPr="00F524B9">
              <w:rPr>
                <w:rFonts w:ascii="Times New Roman" w:eastAsia="Times New Roman" w:hAnsi="Times New Roman" w:cs="Times New Roman"/>
                <w:spacing w:val="28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14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7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ос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1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18"/>
                <w:szCs w:val="18"/>
                <w:lang w:val="sr-Cyrl-CS"/>
              </w:rPr>
              <w:t>и</w:t>
            </w:r>
          </w:p>
        </w:tc>
      </w:tr>
      <w:tr w:rsidR="00F524B9" w:rsidRPr="00F524B9" w:rsidTr="00B34F8C">
        <w:trPr>
          <w:trHeight w:hRule="exact" w:val="284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906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но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ве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614" w:right="16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830" w:right="18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</w:tr>
      <w:tr w:rsidR="00F524B9" w:rsidRPr="00F524B9" w:rsidTr="00B34F8C">
        <w:trPr>
          <w:trHeight w:hRule="exact" w:val="28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175" w:right="119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614" w:right="16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830" w:right="18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</w:tr>
      <w:tr w:rsidR="00F524B9" w:rsidRPr="00F524B9" w:rsidTr="00B34F8C">
        <w:trPr>
          <w:trHeight w:hRule="exact" w:val="28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909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 у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ел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614" w:right="16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830" w:right="18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</w:tr>
      <w:tr w:rsidR="00F524B9" w:rsidRPr="00F524B9" w:rsidTr="00B34F8C">
        <w:trPr>
          <w:trHeight w:hRule="exact" w:val="31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3" w:after="0" w:line="240" w:lineRule="auto"/>
              <w:ind w:left="1151" w:right="1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2"/>
                <w:w w:val="107"/>
                <w:sz w:val="24"/>
                <w:szCs w:val="24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24"/>
                <w:szCs w:val="24"/>
                <w:lang w:val="sr-Cyrl-CS"/>
              </w:rPr>
              <w:t>НО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614" w:right="16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7" w:after="0" w:line="240" w:lineRule="auto"/>
              <w:ind w:left="1825" w:right="18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1</w:t>
            </w:r>
          </w:p>
        </w:tc>
      </w:tr>
    </w:tbl>
    <w:p w:rsidR="00F524B9" w:rsidRPr="00F524B9" w:rsidRDefault="00F524B9" w:rsidP="00F524B9">
      <w:pPr>
        <w:spacing w:before="9" w:after="0" w:line="160" w:lineRule="exact"/>
        <w:rPr>
          <w:rFonts w:ascii="Times New Roman" w:eastAsia="Times New Roman" w:hAnsi="Times New Roman" w:cs="Times New Roman"/>
          <w:sz w:val="17"/>
          <w:szCs w:val="17"/>
          <w:lang w:val="sr-Cyrl-CS"/>
        </w:rPr>
      </w:pPr>
    </w:p>
    <w:p w:rsidR="00F524B9" w:rsidRPr="00F524B9" w:rsidRDefault="00F524B9" w:rsidP="00F524B9">
      <w:pPr>
        <w:spacing w:before="37" w:after="0" w:line="200" w:lineRule="exact"/>
        <w:ind w:left="121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  <w:lang w:val="sr-Cyrl-CS"/>
        </w:rPr>
        <w:t>бе</w:t>
      </w:r>
      <w:r w:rsidRPr="00F524B9">
        <w:rPr>
          <w:rFonts w:ascii="Times New Roman" w:eastAsia="Times New Roman" w:hAnsi="Times New Roman" w:cs="Times New Roman"/>
          <w:position w:val="-1"/>
          <w:sz w:val="18"/>
          <w:szCs w:val="18"/>
          <w:lang w:val="sr-Cyrl-CS"/>
        </w:rPr>
        <w:t>ла</w:t>
      </w:r>
      <w:r w:rsidRPr="00F524B9">
        <w:rPr>
          <w:rFonts w:ascii="Times New Roman" w:eastAsia="Times New Roman" w:hAnsi="Times New Roman" w:cs="Times New Roman"/>
          <w:spacing w:val="37"/>
          <w:position w:val="-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b/>
          <w:position w:val="-1"/>
          <w:sz w:val="18"/>
          <w:szCs w:val="18"/>
          <w:lang w:val="sr-Cyrl-CS"/>
        </w:rPr>
        <w:t>2</w:t>
      </w:r>
    </w:p>
    <w:p w:rsidR="00F524B9" w:rsidRPr="00F524B9" w:rsidRDefault="00F524B9" w:rsidP="00F524B9">
      <w:pPr>
        <w:spacing w:before="4" w:after="0" w:line="40" w:lineRule="exact"/>
        <w:rPr>
          <w:rFonts w:ascii="Times New Roman" w:eastAsia="Times New Roman" w:hAnsi="Times New Roman" w:cs="Times New Roman"/>
          <w:sz w:val="5"/>
          <w:szCs w:val="5"/>
          <w:lang w:val="sr-Cyrl-CS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2071"/>
        <w:gridCol w:w="794"/>
        <w:gridCol w:w="3226"/>
        <w:gridCol w:w="2415"/>
        <w:gridCol w:w="1334"/>
        <w:gridCol w:w="2340"/>
        <w:gridCol w:w="2406"/>
      </w:tblGrid>
      <w:tr w:rsidR="00F524B9" w:rsidRPr="00F524B9" w:rsidTr="00B34F8C">
        <w:trPr>
          <w:trHeight w:hRule="exact" w:val="90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д.</w:t>
            </w:r>
          </w:p>
          <w:p w:rsidR="00F524B9" w:rsidRPr="00F524B9" w:rsidRDefault="00F524B9" w:rsidP="00F524B9">
            <w:pPr>
              <w:spacing w:before="69" w:after="0" w:line="240" w:lineRule="auto"/>
              <w:ind w:left="17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46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та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</w:p>
          <w:p w:rsidR="00F524B9" w:rsidRPr="00F524B9" w:rsidRDefault="00F524B9" w:rsidP="00F524B9">
            <w:pPr>
              <w:spacing w:after="0" w:line="244" w:lineRule="auto"/>
              <w:ind w:left="40" w:right="10" w:firstLine="13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та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та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959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9"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</w:p>
          <w:p w:rsidR="00F524B9" w:rsidRPr="00F524B9" w:rsidRDefault="00F524B9" w:rsidP="00F524B9">
            <w:pPr>
              <w:spacing w:after="0" w:line="361" w:lineRule="auto"/>
              <w:ind w:left="674" w:right="620" w:hanging="7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Опис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ме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та ј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не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314" w:lineRule="auto"/>
              <w:ind w:left="214" w:right="2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ц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ење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на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дн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</w:p>
          <w:p w:rsidR="00F524B9" w:rsidRPr="00F524B9" w:rsidRDefault="00F524B9" w:rsidP="00F524B9">
            <w:pPr>
              <w:spacing w:before="45" w:after="0" w:line="240" w:lineRule="auto"/>
              <w:ind w:left="6" w:right="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х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љ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ам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 дин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522" w:right="52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г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 xml:space="preserve"> 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б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в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</w:t>
            </w:r>
          </w:p>
          <w:p w:rsidR="00F524B9" w:rsidRPr="00F524B9" w:rsidRDefault="00F524B9" w:rsidP="00F524B9">
            <w:pPr>
              <w:spacing w:before="59" w:after="0" w:line="294" w:lineRule="auto"/>
              <w:ind w:left="665" w:right="7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/п</w:t>
            </w:r>
            <w:r w:rsidRPr="00F524B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ни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ш</w:t>
            </w:r>
            <w:r w:rsidRPr="00F524B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е</w:t>
            </w: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њ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 п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с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т</w:t>
            </w:r>
            <w:r w:rsidRPr="00F524B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п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524B9" w:rsidRPr="00F524B9" w:rsidRDefault="00F524B9" w:rsidP="00F524B9">
            <w:pPr>
              <w:spacing w:before="9"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</w:p>
          <w:p w:rsidR="00F524B9" w:rsidRPr="00F524B9" w:rsidRDefault="00F524B9" w:rsidP="00F524B9">
            <w:pPr>
              <w:spacing w:after="0" w:line="240" w:lineRule="auto"/>
              <w:ind w:left="702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Опис 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р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а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з</w:t>
            </w:r>
            <w:r w:rsidRPr="00F524B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sr-Cyrl-CS"/>
              </w:rPr>
              <w:t>л</w:t>
            </w:r>
            <w:r w:rsidRPr="00F524B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sr-Cyrl-CS"/>
              </w:rPr>
              <w:t>ог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</w:t>
            </w:r>
          </w:p>
        </w:tc>
      </w:tr>
      <w:tr w:rsidR="00F524B9" w:rsidRPr="00F524B9" w:rsidTr="00B34F8C">
        <w:trPr>
          <w:trHeight w:hRule="exact" w:val="27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242" w:right="2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916" w:right="9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II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270" w:right="2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III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456" w:right="15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IV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103" w:right="11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V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534" w:right="5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V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007" w:right="10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V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II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nil"/>
            </w:tcBorders>
          </w:tcPr>
          <w:p w:rsidR="00F524B9" w:rsidRPr="00F524B9" w:rsidRDefault="00F524B9" w:rsidP="00F524B9">
            <w:pPr>
              <w:spacing w:before="15" w:after="0" w:line="240" w:lineRule="auto"/>
              <w:ind w:left="1024" w:right="100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sr-Cyrl-CS"/>
              </w:rPr>
              <w:t>V</w:t>
            </w:r>
            <w:r w:rsidRPr="00F524B9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III</w:t>
            </w:r>
          </w:p>
        </w:tc>
      </w:tr>
      <w:tr w:rsidR="00F524B9" w:rsidRPr="00F524B9" w:rsidTr="00B34F8C">
        <w:trPr>
          <w:trHeight w:hRule="exact" w:val="390"/>
        </w:trPr>
        <w:tc>
          <w:tcPr>
            <w:tcW w:w="61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71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9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226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1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3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  <w:tcBorders>
              <w:top w:val="single" w:sz="2" w:space="0" w:color="3F3F3F"/>
              <w:left w:val="single" w:sz="2" w:space="0" w:color="3F3F3F"/>
              <w:bottom w:val="single" w:sz="2" w:space="0" w:color="3F3F3F"/>
              <w:right w:val="single" w:sz="2" w:space="0" w:color="3F3F3F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06" w:type="dxa"/>
            <w:tcBorders>
              <w:top w:val="single" w:sz="2" w:space="0" w:color="3F3F3F"/>
              <w:left w:val="single" w:sz="2" w:space="0" w:color="3F3F3F"/>
              <w:bottom w:val="single" w:sz="2" w:space="0" w:color="3F3F3F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524B9" w:rsidRPr="00F524B9" w:rsidTr="00B34F8C">
        <w:trPr>
          <w:trHeight w:hRule="exact" w:val="329"/>
        </w:trPr>
        <w:tc>
          <w:tcPr>
            <w:tcW w:w="91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before="22" w:after="0" w:line="240" w:lineRule="auto"/>
              <w:ind w:left="3976" w:right="39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24B9">
              <w:rPr>
                <w:rFonts w:ascii="Times New Roman" w:eastAsia="Times New Roman" w:hAnsi="Times New Roman" w:cs="Times New Roman"/>
                <w:spacing w:val="-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  <w:lang w:val="sr-Cyrl-CS"/>
              </w:rPr>
              <w:t>К</w:t>
            </w:r>
            <w:r w:rsidRPr="00F524B9">
              <w:rPr>
                <w:rFonts w:ascii="Times New Roman" w:eastAsia="Times New Roman" w:hAnsi="Times New Roman" w:cs="Times New Roman"/>
                <w:spacing w:val="-1"/>
                <w:w w:val="103"/>
                <w:sz w:val="24"/>
                <w:szCs w:val="24"/>
                <w:lang w:val="sr-Cyrl-CS"/>
              </w:rPr>
              <w:t>У</w:t>
            </w:r>
            <w:r w:rsidRPr="00F524B9">
              <w:rPr>
                <w:rFonts w:ascii="Times New Roman" w:eastAsia="Times New Roman" w:hAnsi="Times New Roman" w:cs="Times New Roman"/>
                <w:w w:val="107"/>
                <w:sz w:val="24"/>
                <w:szCs w:val="24"/>
                <w:lang w:val="sr-Cyrl-CS"/>
              </w:rPr>
              <w:t>ПНО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746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F524B9" w:rsidRPr="00F524B9" w:rsidRDefault="00F524B9" w:rsidP="00F52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before="51" w:after="0" w:line="240" w:lineRule="auto"/>
        <w:ind w:left="408" w:right="1459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349885</wp:posOffset>
                </wp:positionV>
                <wp:extent cx="2028190" cy="0"/>
                <wp:effectExtent l="6985" t="15240" r="12700" b="13335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551"/>
                          <a:chExt cx="3194" cy="0"/>
                        </a:xfrm>
                      </wpg:grpSpPr>
                      <wps:wsp>
                        <wps:cNvPr id="35" name="Freeform 33"/>
                        <wps:cNvSpPr>
                          <a:spLocks/>
                        </wps:cNvSpPr>
                        <wps:spPr bwMode="auto">
                          <a:xfrm>
                            <a:off x="566" y="551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28.3pt;margin-top:27.55pt;width:159.7pt;height:0;z-index:-251644928;mso-position-horizontal-relative:page" coordorigin="566,551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7bWgMAAN0HAAAOAAAAZHJzL2Uyb0RvYy54bWykVdtu2zAMfR+wfxD0uCG1nThpYzQdhlyK&#10;AbsBzT5AkeULZkuepMTphv37SMlO3XTFhi0PDmXS5OEhRV6/OdYVOQhtSiUXNLoIKRGSq7SU+YJ+&#10;2W5GV5QYy2TKKiXFgt4LQ9/cvHxx3TaJGKtCVanQBJxIk7TNghbWNkkQGF6ImpkL1QgJykzpmlk4&#10;6jxINWvBe10F4zCcBa3SaaMVF8bA25VX0hvnP8sEt5+yzAhLqgUFbNY9tXvu8BncXLMk16wpSt7B&#10;YP+AomalhKAnVytmGdnr8omruuRaGZXZC67qQGVZyYXLAbKJwrNsbrXaNy6XPGnz5kQTUHvG0z+7&#10;5R8PnzUp0wWdxJRIVkONXFgCZyCnbfIEbG51c9d81j5DEN8r/tWAOjjX4zn3xmTXflAp+GN7qxw5&#10;x0zX6ALSJkdXg/tTDcTREg4vx+H4KppDqfiDjhdQRPxiOptRAu+n08hXjhfr7rtJNIcETh8FLPHR&#10;HMIOEaYDbWYemDT/x+RdwRrhCmSQpZ7Jac/kRguBvUsmE0+mM+uZNEMaBxoEaYDtPxL4hI6exOfI&#10;YAnfG3srlCsDO7w31l+AFCRX3LTrgS1UIKsruAuvRyQkk8tZRDBcZ95bRb3Vq4BsQ9ISF/nMaNwb&#10;OVfg5XeeJr0RehoPPEEl8x4eK3rE/Cg7yCARhtMmdD3WKIOdsgVkfQOBBzDC9J6xhdjntv6bLoSG&#10;MXI+QDQlMEB2npCGWUSGIVAkLVwn7Ed8UauD2CqnsogMFNAfg3gPBpUcGkIFBlZeB7AwAFw8L7ig&#10;iHVQVqk2ZVW5GlQSoUSTeDpzWIyqyhS1CMfofLesNDkwnI3uh9mAt0dmMINk6rwVgqXrTrasrLwM&#10;9pUjF5qv4wDb0A2/H/Nwvr5aX8WjeDxbj+JwtRq93Szj0WwTXU5Xk9VyuYp+IrQoTooyTYVEdP0g&#10;juK/u57dSvAj9DSKH2XxKNmN+z1NNngMw3EBufT/nuz+dvphslPpPdxUrfxmgU0IQqH0d0pa2CoL&#10;ar7tmRaUVO8kDJt5FMe4htwhnl6O4aCHmt1QwyQHVwtqKXQ4ikvrV9e+0WVeQKTIlVWqtzBisxIv&#10;M8w7k3hU3QHmnZPcDnG5dPsOl9Tw7KwetvLNLwAAAP//AwBQSwMEFAAGAAgAAAAhALv4ObLdAAAA&#10;CAEAAA8AAABkcnMvZG93bnJldi54bWxMj0FLw0AQhe+C/2EZwZvdxJIoMZtSinoqgq0g3qbJNAnN&#10;zobsNkn/vSMe9DTMvMeb7+Wr2XZqpMG3jg3EiwgUcemqlmsDH/uXu0dQPiBX2DkmAxfysCqur3LM&#10;KjfxO427UCsJYZ+hgSaEPtPalw1Z9AvXE4t2dIPFIOtQ62rAScJtp++jKNUWW5YPDfa0aag87c7W&#10;wOuE03oZP4/b03Fz+donb5/bmIy5vZnXT6ACzeHPDD/4gg6FMB3cmSuvOgNJmopTZhKDEn35kEq3&#10;w+9BF7n+X6D4BgAA//8DAFBLAQItABQABgAIAAAAIQC2gziS/gAAAOEBAAATAAAAAAAAAAAAAAAA&#10;AAAAAABbQ29udGVudF9UeXBlc10ueG1sUEsBAi0AFAAGAAgAAAAhADj9If/WAAAAlAEAAAsAAAAA&#10;AAAAAAAAAAAALwEAAF9yZWxzLy5yZWxzUEsBAi0AFAAGAAgAAAAhADpEbttaAwAA3QcAAA4AAAAA&#10;AAAAAAAAAAAALgIAAGRycy9lMm9Eb2MueG1sUEsBAi0AFAAGAAgAAAAhALv4ObLdAAAACAEAAA8A&#10;AAAAAAAAAAAAAAAAtAUAAGRycy9kb3ducmV2LnhtbFBLBQYAAAAABAAEAPMAAAC+BgAAAAA=&#10;">
                <v:shape id="Freeform 33" o:spid="_x0000_s1027" style="position:absolute;left:566;top:551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vpsQA&#10;AADbAAAADwAAAGRycy9kb3ducmV2LnhtbESPT2sCMRTE7wW/Q3iF3jRriyJboxShsKWn+oe1t+fm&#10;mSxuXpZNquu3N4LQ4zAzv2Hmy9414kxdqD0rGI8yEMSV1zUbBdvN53AGIkRkjY1nUnClAMvF4GmO&#10;ufYX/qHzOhqRIBxyVGBjbHMpQ2XJYRj5ljh5R985jEl2RuoOLwnuGvmaZVPpsOa0YLGllaXqtP5z&#10;Co6/X6UtjSl5/H24TotQULnbK/Xy3H+8g4jUx//wo11oBW8TuH9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D76bEAAAA2wAAAA8AAAAAAAAAAAAAAAAAmAIAAGRycy9k&#10;b3ducmV2LnhtbFBLBQYAAAAABAAEAPUAAACJ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3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ес</w:t>
      </w:r>
      <w:r w:rsidRPr="00F524B9">
        <w:rPr>
          <w:rFonts w:ascii="Times New Roman" w:eastAsia="Times New Roman" w:hAnsi="Times New Roman" w:cs="Times New Roman"/>
          <w:spacing w:val="-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1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7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w w:val="99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-1"/>
          <w:w w:val="112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2"/>
          <w:w w:val="112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у</w:t>
      </w:r>
      <w:r w:rsidRPr="00F524B9">
        <w:rPr>
          <w:rFonts w:ascii="Times New Roman" w:eastAsia="Times New Roman" w:hAnsi="Times New Roman" w:cs="Times New Roman"/>
          <w:w w:val="107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ab/>
      </w:r>
      <w:r w:rsidRPr="00F524B9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4"/>
          <w:w w:val="108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а</w:t>
      </w:r>
      <w:r w:rsidRPr="00F524B9">
        <w:rPr>
          <w:rFonts w:ascii="Times New Roman" w:eastAsia="Times New Roman" w:hAnsi="Times New Roman" w:cs="Times New Roman"/>
          <w:spacing w:val="-3"/>
          <w:w w:val="108"/>
          <w:sz w:val="18"/>
          <w:szCs w:val="18"/>
          <w:lang w:val="sr-Cyrl-CS"/>
        </w:rPr>
        <w:t>ш</w:t>
      </w:r>
      <w:r w:rsidRPr="00F524B9">
        <w:rPr>
          <w:rFonts w:ascii="Times New Roman" w:eastAsia="Times New Roman" w:hAnsi="Times New Roman" w:cs="Times New Roman"/>
          <w:spacing w:val="1"/>
          <w:w w:val="108"/>
          <w:sz w:val="18"/>
          <w:szCs w:val="18"/>
          <w:lang w:val="sr-Cyrl-CS"/>
        </w:rPr>
        <w:t>ћ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>ен</w:t>
      </w:r>
      <w:r w:rsidRPr="00F524B9">
        <w:rPr>
          <w:rFonts w:ascii="Times New Roman" w:eastAsia="Times New Roman" w:hAnsi="Times New Roman" w:cs="Times New Roman"/>
          <w:w w:val="108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1"/>
          <w:w w:val="108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pacing w:val="-3"/>
          <w:w w:val="112"/>
          <w:sz w:val="18"/>
          <w:szCs w:val="18"/>
          <w:lang w:val="sr-Cyrl-CS"/>
        </w:rPr>
        <w:t>л</w:t>
      </w:r>
      <w:r w:rsidRPr="00F524B9">
        <w:rPr>
          <w:rFonts w:ascii="Times New Roman" w:eastAsia="Times New Roman" w:hAnsi="Times New Roman" w:cs="Times New Roman"/>
          <w:spacing w:val="2"/>
          <w:w w:val="107"/>
          <w:sz w:val="18"/>
          <w:szCs w:val="18"/>
          <w:lang w:val="sr-Cyrl-CS"/>
        </w:rPr>
        <w:t>и</w:t>
      </w:r>
      <w:r w:rsidRPr="00F524B9">
        <w:rPr>
          <w:rFonts w:ascii="Times New Roman" w:eastAsia="Times New Roman" w:hAnsi="Times New Roman" w:cs="Times New Roman"/>
          <w:spacing w:val="-3"/>
          <w:w w:val="107"/>
          <w:sz w:val="18"/>
          <w:szCs w:val="18"/>
          <w:lang w:val="sr-Cyrl-CS"/>
        </w:rPr>
        <w:t>ц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b/>
          <w:sz w:val="18"/>
          <w:szCs w:val="18"/>
          <w:lang w:val="sr-Cyrl-CS"/>
        </w:rPr>
        <w:t>:</w:t>
      </w:r>
    </w:p>
    <w:p w:rsidR="00F524B9" w:rsidRPr="00F524B9" w:rsidRDefault="00F524B9" w:rsidP="00F524B9">
      <w:pPr>
        <w:spacing w:before="7" w:after="0" w:line="140" w:lineRule="exact"/>
        <w:rPr>
          <w:rFonts w:ascii="Times New Roman" w:eastAsia="Times New Roman" w:hAnsi="Times New Roman" w:cs="Times New Roman"/>
          <w:sz w:val="15"/>
          <w:szCs w:val="15"/>
          <w:lang w:val="sr-Cyrl-CS"/>
        </w:rPr>
      </w:pPr>
    </w:p>
    <w:p w:rsidR="00F524B9" w:rsidRPr="00F524B9" w:rsidRDefault="00F524B9" w:rsidP="00F524B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4B9" w:rsidRPr="00F524B9" w:rsidRDefault="00F524B9" w:rsidP="00F524B9">
      <w:pPr>
        <w:spacing w:after="0" w:line="240" w:lineRule="auto"/>
        <w:ind w:left="-36" w:right="1014"/>
        <w:jc w:val="center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7322820</wp:posOffset>
                </wp:positionH>
                <wp:positionV relativeFrom="paragraph">
                  <wp:posOffset>-31750</wp:posOffset>
                </wp:positionV>
                <wp:extent cx="2713990" cy="0"/>
                <wp:effectExtent l="7620" t="8255" r="12065" b="1079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532" y="-50"/>
                          <a:chExt cx="4274" cy="0"/>
                        </a:xfrm>
                      </wpg:grpSpPr>
                      <wps:wsp>
                        <wps:cNvPr id="33" name="Freeform 35"/>
                        <wps:cNvSpPr>
                          <a:spLocks/>
                        </wps:cNvSpPr>
                        <wps:spPr bwMode="auto">
                          <a:xfrm>
                            <a:off x="11532" y="-50"/>
                            <a:ext cx="4274" cy="0"/>
                          </a:xfrm>
                          <a:custGeom>
                            <a:avLst/>
                            <a:gdLst>
                              <a:gd name="T0" fmla="+- 0 15806 11532"/>
                              <a:gd name="T1" fmla="*/ T0 w 4274"/>
                              <a:gd name="T2" fmla="+- 0 11532 1153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576.6pt;margin-top:-2.5pt;width:213.7pt;height:0;z-index:-251643904;mso-position-horizontal-relative:page" coordorigin="11532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j/hWQMAAOgHAAAOAAAAZHJzL2Uyb0RvYy54bWykVW2P0zAM/o7Ef4jyEbRru3W7W3U9hPZy&#10;QjpeJMYPyNL0RbRJSbJ1B+K/YyftXW+AQLAPnVO79uPHjn396tTU5Ci0qZRMaXQRUiIkV1kli5R+&#10;2m0nV5QYy2TGaiVFSu+Foa9unj+77tpETFWp6kxoAk6kSbo2paW1bRIEhpeiYeZCtUKCMle6YRaO&#10;uggyzTrw3tTBNAwXQad01mrFhTHwdu2V9Mb5z3PB7fs8N8KSOqWAzbqnds89PoOba5YUmrVlxXsY&#10;7B9QNKySEPTB1ZpZRg66+slVU3GtjMrtBVdNoPK84sLlANlE4Vk2t1odWpdLkXRF+0ATUHvG0z+7&#10;5e+OHzSpspTOppRI1kCNXFgCZyCna4sEbG51+7H9oH2GIN4p/tmAOjjX47nwxmTfvVUZ+GMHqxw5&#10;p1w36ALSJidXg/uHGoiTJRxeTi+j2XIJpeKPOl5CEfGLKJojTNBM5n3teLnpv4ynl/Hos4AlPp7D&#10;2GPChKDRzCOX5v+4/FiyVrgSGeRp4HI2cLnVQmD3ktnc0+nMBi7NmMiRBkEa4PuPFP6CkIHI39HB&#10;En4w9lYoVwp2vDPWX4IMJFfgrO+DHVQhb2q4Dy8nJCTR/CpcEB+x/2IwjAbDFwHZhaQjLviZERRu&#10;7A1L+WtvQJ43RG/TkTcoaTGgZOUAnJ9kjxwkwnDwhK7dWmWwaXaAbugl8ABGmOVvbCH2ua3/pg+h&#10;YaKczxJNCcySvZ8lLbOIDEOgSLqUOjLwRaOOYqecyiIyX6JRvEeDWo4NoRAjK68DWBgA7qAXXFDE&#10;OqquVNuqrl0daolQolk8XzhyjKqrDLUIx+hiv6o1OTIck+6H2YC3J2YwjmTmvJWCZZtetqyqvQz2&#10;tSMXerDnALvRzcFvy3C5udpcxZN4uthM4nC9nrzeruLJYhtdztez9Wq1jr4jtChOyirLhER0w0yO&#10;4r+7p/128NP0YSo/yeJJslv3+znZ4CkMxwXkMvx7sodr6qfKXmX3cGW18ksGliIIpdJfKelgwaTU&#10;fDkwLSip30iYOssojnEjuUM8v5zCQY81+7GGSQ6uUmopdDiKK+u32KHVVVFCpMiVVarXMG3zCu80&#10;DD6TeFT9AQafk9w6cbn0qw/31fjsrB4X9M0PAAAA//8DAFBLAwQUAAYACAAAACEANrqWNd8AAAAL&#10;AQAADwAAAGRycy9kb3ducmV2LnhtbEyPQWvCQBCF7wX/wzJCb7qJEpE0GxFpe5JCtVB6G7NjEszO&#10;huyaxH/flR7q8b35ePNethlNI3rqXG1ZQTyPQBAXVtdcKvg6vs3WIJxH1thYJgU3crDJJ08ZptoO&#10;/En9wZcihLBLUUHlfZtK6YqKDLq5bYnD7Ww7gz7IrpS6wyGEm0YuomglDdYcPlTY0q6i4nK4GgXv&#10;Aw7bZfza7y/n3e3nmHx872NS6nk6bl9AeBr9Pwz3+qE65KHTyV5ZO9EEHSfLRWAVzJIw6k4k62gF&#10;4vTnyDyTjxvyXwAAAP//AwBQSwECLQAUAAYACAAAACEAtoM4kv4AAADhAQAAEwAAAAAAAAAAAAAA&#10;AAAAAAAAW0NvbnRlbnRfVHlwZXNdLnhtbFBLAQItABQABgAIAAAAIQA4/SH/1gAAAJQBAAALAAAA&#10;AAAAAAAAAAAAAC8BAABfcmVscy8ucmVsc1BLAQItABQABgAIAAAAIQAxbj/hWQMAAOgHAAAOAAAA&#10;AAAAAAAAAAAAAC4CAABkcnMvZTJvRG9jLnhtbFBLAQItABQABgAIAAAAIQA2upY13wAAAAsBAAAP&#10;AAAAAAAAAAAAAAAAALMFAABkcnMvZG93bnJldi54bWxQSwUGAAAAAAQABADzAAAAvwYAAAAA&#10;">
                <v:shape id="Freeform 35" o:spid="_x0000_s1027" style="position:absolute;left:11532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s/cMA&#10;AADbAAAADwAAAGRycy9kb3ducmV2LnhtbESPwWrDMBBE74H8g9hAb4ncGkJxI5sSUjCBHuLk0OMi&#10;bS031sqx1MT9+6hQ6HGYmTfMpppcL640hs6zgsdVBoJYe9Nxq+B0fFs+gwgR2WDvmRT8UICqnM82&#10;WBh/4wNdm9iKBOFQoAIb41BIGbQlh2HlB+LkffrRYUxybKUZ8ZbgrpdPWbaWDjtOCxYH2lrS5+bb&#10;Kfg4Xs7bd9zvTPAHtF+o630TlHpYTK8vICJN8T/8166NgjyH3y/pB8j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Cs/cMAAADbAAAADwAAAAAAAAAAAAAAAACYAgAAZHJzL2Rv&#10;d25yZXYueG1sUEsFBgAAAAAEAAQA9QAAAIgDAAAAAA==&#10;" path="m4274,l,e" filled="f" strokeweight=".37378mm">
                  <v:path arrowok="t" o:connecttype="custom" o:connectlocs="4274,0;0,0" o:connectangles="0,0"/>
                </v:shape>
                <w10:wrap anchorx="page"/>
              </v:group>
            </w:pict>
          </mc:Fallback>
        </mc:AlternateConten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в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д.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ди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р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ек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т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ор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а Ч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д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о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м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ир</w:t>
      </w:r>
      <w:r w:rsidRPr="00F524B9">
        <w:rPr>
          <w:rFonts w:ascii="Times New Roman" w:eastAsia="Times New Roman" w:hAnsi="Times New Roman" w:cs="Times New Roman"/>
          <w:spacing w:val="2"/>
          <w:sz w:val="18"/>
          <w:szCs w:val="18"/>
          <w:lang w:val="sr-Cyrl-CS"/>
        </w:rPr>
        <w:t xml:space="preserve"> 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Б</w:t>
      </w:r>
      <w:r w:rsidRPr="00F524B9">
        <w:rPr>
          <w:rFonts w:ascii="Times New Roman" w:eastAsia="Times New Roman" w:hAnsi="Times New Roman" w:cs="Times New Roman"/>
          <w:spacing w:val="-1"/>
          <w:sz w:val="18"/>
          <w:szCs w:val="18"/>
          <w:lang w:val="sr-Cyrl-CS"/>
        </w:rPr>
        <w:t>ел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ић</w:t>
      </w:r>
    </w:p>
    <w:p w:rsidR="00F524B9" w:rsidRPr="00F524B9" w:rsidRDefault="00F524B9" w:rsidP="00F524B9">
      <w:pPr>
        <w:tabs>
          <w:tab w:val="left" w:pos="12009"/>
        </w:tabs>
        <w:spacing w:before="37" w:after="0" w:line="240" w:lineRule="auto"/>
        <w:ind w:left="1083" w:right="-4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</w:p>
    <w:p w:rsidR="00F524B9" w:rsidRPr="00F524B9" w:rsidRDefault="00F524B9" w:rsidP="00F524B9">
      <w:pPr>
        <w:spacing w:after="0" w:line="240" w:lineRule="auto"/>
        <w:ind w:right="-52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  <w:r w:rsidRPr="00F524B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Pr="00F524B9">
        <w:rPr>
          <w:rFonts w:ascii="Times New Roman" w:eastAsia="Times New Roman" w:hAnsi="Times New Roman" w:cs="Times New Roman"/>
          <w:spacing w:val="1"/>
          <w:sz w:val="18"/>
          <w:szCs w:val="18"/>
          <w:lang w:val="sr-Cyrl-CS"/>
        </w:rPr>
        <w:t>М.</w:t>
      </w:r>
      <w:r w:rsidRPr="00F524B9">
        <w:rPr>
          <w:rFonts w:ascii="Times New Roman" w:eastAsia="Times New Roman" w:hAnsi="Times New Roman" w:cs="Times New Roman"/>
          <w:sz w:val="18"/>
          <w:szCs w:val="18"/>
          <w:lang w:val="sr-Cyrl-CS"/>
        </w:rPr>
        <w:t>П.</w:t>
      </w:r>
    </w:p>
    <w:p w:rsidR="00F524B9" w:rsidRPr="00F524B9" w:rsidRDefault="00F524B9" w:rsidP="00F524B9">
      <w:pPr>
        <w:spacing w:before="19"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F524B9" w:rsidRPr="00F524B9" w:rsidRDefault="00F524B9" w:rsidP="00F524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F524B9" w:rsidRPr="00F524B9" w:rsidSect="00E76703">
          <w:pgSz w:w="16840" w:h="11900" w:orient="landscape"/>
          <w:pgMar w:top="400" w:right="1240" w:bottom="280" w:left="460" w:header="720" w:footer="720" w:gutter="0"/>
          <w:cols w:space="720"/>
        </w:sectPr>
      </w:pPr>
    </w:p>
    <w:p w:rsidR="00D460C9" w:rsidRDefault="00D460C9" w:rsidP="00F524B9"/>
    <w:sectPr w:rsidR="00D46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irilica Times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703" w:rsidRDefault="00F524B9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8636000</wp:posOffset>
              </wp:positionH>
              <wp:positionV relativeFrom="page">
                <wp:posOffset>7057390</wp:posOffset>
              </wp:positionV>
              <wp:extent cx="618490" cy="127635"/>
              <wp:effectExtent l="0" t="0" r="381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4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6703" w:rsidRDefault="00F524B9">
                          <w:pPr>
                            <w:spacing w:line="180" w:lineRule="exact"/>
                            <w:ind w:left="20" w:right="-24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С</w:t>
                          </w:r>
                          <w:r>
                            <w:rPr>
                              <w:spacing w:val="2"/>
                              <w:sz w:val="16"/>
                              <w:szCs w:val="16"/>
                            </w:rPr>
                            <w:t>т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р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а</w:t>
                          </w:r>
                          <w:r>
                            <w:rPr>
                              <w:spacing w:val="3"/>
                              <w:sz w:val="16"/>
                              <w:szCs w:val="16"/>
                            </w:rPr>
                            <w:t>н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а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о</w:t>
                          </w:r>
                          <w:r>
                            <w:rPr>
                              <w:sz w:val="16"/>
                              <w:szCs w:val="16"/>
                            </w:rPr>
                            <w:t>д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7" type="#_x0000_t202" style="position:absolute;margin-left:680pt;margin-top:555.7pt;width:48.7pt;height:10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t3rAIAAKoFAAAOAAAAZHJzL2Uyb0RvYy54bWysVG1vmzAQ/j5p/8Hyd8pLCQFUUrUhTJO6&#10;F6ndD3DABGtgM9sJdNP++84mpGmrSdM2Plhn+/zcc3cPd3U9di06UKmY4Bn2LzyMKC9Fxfguw18e&#10;CifGSGnCK9IKTjP8SBW+Xr19czX0KQ1EI9qKSgQgXKVDn+FG6z51XVU2tCPqQvSUw2UtZEc0bOXO&#10;rSQZAL1r3cDzIncQsuqlKKlScJpPl3hl8eualvpTXSuqUZth4KbtKu26Nau7uiLpTpK+YeWRBvkL&#10;Fh1hHIKeoHKiCdpL9gqqY6UUStT6ohSdK+qaldTmANn43ots7hvSU5sLFEf1pzKp/wdbfjx8lohV&#10;Gb70MeKkgx490FGjWzEiOIL6DL1Kwe2+B0c9wjn02eaq+jtRflWIi3VD+I7eSCmGhpIK+NmX7tnT&#10;CUcZkO3wQVQQh+y1sEBjLTtTPCgHAnTo0+OpN4ZLCYeRH4cJ3JRw5QfL6HJhuLkknR/3Uul3VHTI&#10;GBmW0HoLTg53Sk+us4uJxUXB2ta2v+XPDgBzOoHQ8NTcGRK2mz8SL9nEmzh0wiDaOKGX585NsQ6d&#10;qPCXi/wyX69z/6eJ64dpw6qKchNmVpYf/lnnjhqfNHHSlhItqwycoaTkbrtuJToQUHZhv2NBztzc&#10;5zRsvSCXFyn5QejdBolTRPHSCYtw4SRLL3Y8P7lNIi9Mwrx4ntId4/TfU0JDhpNFsJi09NvcPPu9&#10;zo2kHdMwO1rWZTg+OZHUKHDDK9taTVg72WelMPSfSgHtnhtt9WokOolVj9sRUIyIt6J6BOVKAcoC&#10;EcLAA6MR8jtGAwyPDKtveyIpRu17Duo3k2Y25GxsZ4PwEp5mWGM0mWs9TaR9L9muAeTp/+LiBv6Q&#10;mln1PrEA6mYDA8EmcRxeZuKc763X04hd/QIAAP//AwBQSwMEFAAGAAgAAAAhAIKgc3TgAAAADwEA&#10;AA8AAABkcnMvZG93bnJldi54bWxMT0FOwzAQvCPxB2uRuFG7tA1tiFNVCE5IqGk4cHRiN7Ear0Ps&#10;tuH3bE6wp5nd0exMth1dxy5mCNajhPlMADNYe22xkfBZvj2sgYWoUKvOo5HwYwJs89ubTKXaX7Ew&#10;l0NsGJlgSJWENsY+5TzUrXEqzHxvkG5HPzgViQ4N14O6krnr+KMQCXfKIn1oVW9eWlOfDmcnYfeF&#10;xav9/qj2xbGwZbkR+J6cpLy/G3fPwKIZ458YpvgUHXLKVPkz6sA64otEUJlIiGYJbNIsV0+Eqmm3&#10;mK+A5xn/3yP/BQAA//8DAFBLAQItABQABgAIAAAAIQC2gziS/gAAAOEBAAATAAAAAAAAAAAAAAAA&#10;AAAAAABbQ29udGVudF9UeXBlc10ueG1sUEsBAi0AFAAGAAgAAAAhADj9If/WAAAAlAEAAAsAAAAA&#10;AAAAAAAAAAAALwEAAF9yZWxzLy5yZWxzUEsBAi0AFAAGAAgAAAAhAPFi+3esAgAAqgUAAA4AAAAA&#10;AAAAAAAAAAAALgIAAGRycy9lMm9Eb2MueG1sUEsBAi0AFAAGAAgAAAAhAIKgc3TgAAAADwEAAA8A&#10;AAAAAAAAAAAAAAAABgUAAGRycy9kb3ducmV2LnhtbFBLBQYAAAAABAAEAPMAAAATBgAAAAA=&#10;" filled="f" stroked="f">
              <v:textbox inset="0,0,0,0">
                <w:txbxContent>
                  <w:p w:rsidR="00E76703" w:rsidRDefault="00F524B9">
                    <w:pPr>
                      <w:spacing w:line="180" w:lineRule="exact"/>
                      <w:ind w:left="20" w:right="-24"/>
                      <w:rPr>
                        <w:sz w:val="16"/>
                        <w:szCs w:val="16"/>
                      </w:rPr>
                    </w:pPr>
                    <w:r>
                      <w:rPr>
                        <w:spacing w:val="1"/>
                        <w:sz w:val="16"/>
                        <w:szCs w:val="16"/>
                      </w:rPr>
                      <w:t>С</w:t>
                    </w:r>
                    <w:r>
                      <w:rPr>
                        <w:spacing w:val="2"/>
                        <w:sz w:val="16"/>
                        <w:szCs w:val="16"/>
                      </w:rPr>
                      <w:t>т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р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>а</w:t>
                    </w:r>
                    <w:r>
                      <w:rPr>
                        <w:spacing w:val="3"/>
                        <w:sz w:val="16"/>
                        <w:szCs w:val="16"/>
                      </w:rPr>
                      <w:t>н</w:t>
                    </w:r>
                    <w:r>
                      <w:rPr>
                        <w:sz w:val="16"/>
                        <w:szCs w:val="16"/>
                      </w:rPr>
                      <w:t xml:space="preserve">а </w:t>
                    </w:r>
                    <w: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о</w:t>
                    </w:r>
                    <w:r>
                      <w:rPr>
                        <w:sz w:val="16"/>
                        <w:szCs w:val="16"/>
                      </w:rPr>
                      <w:t>д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4D7C"/>
    <w:multiLevelType w:val="multilevel"/>
    <w:tmpl w:val="C3E0F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C71AA"/>
    <w:multiLevelType w:val="hybridMultilevel"/>
    <w:tmpl w:val="9932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F26E2B"/>
    <w:multiLevelType w:val="hybridMultilevel"/>
    <w:tmpl w:val="507AD4B8"/>
    <w:lvl w:ilvl="0" w:tplc="0C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670CB7E">
      <w:numFmt w:val="bullet"/>
      <w:lvlText w:val="-"/>
      <w:lvlJc w:val="left"/>
      <w:pPr>
        <w:ind w:left="1950" w:hanging="870"/>
      </w:pPr>
      <w:rPr>
        <w:rFonts w:ascii="Times New Roman" w:eastAsia="Times New Roman" w:hAnsi="Times New Roman" w:cs="Times New Roman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E645F"/>
    <w:multiLevelType w:val="hybridMultilevel"/>
    <w:tmpl w:val="B72A5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D65F1"/>
    <w:multiLevelType w:val="hybridMultilevel"/>
    <w:tmpl w:val="3E8CEBB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0025D5A">
      <w:start w:val="3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color w:val="00B050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462210"/>
    <w:multiLevelType w:val="multilevel"/>
    <w:tmpl w:val="C3E0F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0676EA"/>
    <w:multiLevelType w:val="hybridMultilevel"/>
    <w:tmpl w:val="80247D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679C9"/>
    <w:multiLevelType w:val="hybridMultilevel"/>
    <w:tmpl w:val="E8D4AA66"/>
    <w:lvl w:ilvl="0" w:tplc="53AC86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8755B6"/>
    <w:multiLevelType w:val="hybridMultilevel"/>
    <w:tmpl w:val="CE24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D415C"/>
    <w:multiLevelType w:val="hybridMultilevel"/>
    <w:tmpl w:val="424AA67C"/>
    <w:lvl w:ilvl="0" w:tplc="53AC86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1D283E"/>
    <w:multiLevelType w:val="hybridMultilevel"/>
    <w:tmpl w:val="E6EC73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232998"/>
    <w:multiLevelType w:val="hybridMultilevel"/>
    <w:tmpl w:val="DFB48B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B329E0"/>
    <w:multiLevelType w:val="hybridMultilevel"/>
    <w:tmpl w:val="75A0F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B61F15"/>
    <w:multiLevelType w:val="hybridMultilevel"/>
    <w:tmpl w:val="1A3A71FC"/>
    <w:lvl w:ilvl="0" w:tplc="B920AB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BA26CDF"/>
    <w:multiLevelType w:val="hybridMultilevel"/>
    <w:tmpl w:val="D8FCCDE2"/>
    <w:lvl w:ilvl="0" w:tplc="0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0151F7"/>
    <w:multiLevelType w:val="hybridMultilevel"/>
    <w:tmpl w:val="70586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AA14250"/>
    <w:multiLevelType w:val="hybridMultilevel"/>
    <w:tmpl w:val="63C6158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65777D"/>
    <w:multiLevelType w:val="multilevel"/>
    <w:tmpl w:val="8902B1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31D0B66"/>
    <w:multiLevelType w:val="multilevel"/>
    <w:tmpl w:val="DBC6EF0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52E5135"/>
    <w:multiLevelType w:val="hybridMultilevel"/>
    <w:tmpl w:val="C688C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4E557D9"/>
    <w:multiLevelType w:val="hybridMultilevel"/>
    <w:tmpl w:val="4F5ABD7C"/>
    <w:lvl w:ilvl="0" w:tplc="BA086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6E5358"/>
    <w:multiLevelType w:val="hybridMultilevel"/>
    <w:tmpl w:val="555297F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1"/>
  </w:num>
  <w:num w:numId="4">
    <w:abstractNumId w:val="7"/>
  </w:num>
  <w:num w:numId="5">
    <w:abstractNumId w:val="9"/>
  </w:num>
  <w:num w:numId="6">
    <w:abstractNumId w:val="2"/>
  </w:num>
  <w:num w:numId="7">
    <w:abstractNumId w:val="14"/>
  </w:num>
  <w:num w:numId="8">
    <w:abstractNumId w:val="1"/>
  </w:num>
  <w:num w:numId="9">
    <w:abstractNumId w:val="20"/>
  </w:num>
  <w:num w:numId="10">
    <w:abstractNumId w:val="15"/>
  </w:num>
  <w:num w:numId="11">
    <w:abstractNumId w:val="17"/>
  </w:num>
  <w:num w:numId="12">
    <w:abstractNumId w:val="18"/>
  </w:num>
  <w:num w:numId="13">
    <w:abstractNumId w:val="5"/>
  </w:num>
  <w:num w:numId="14">
    <w:abstractNumId w:val="0"/>
  </w:num>
  <w:num w:numId="15">
    <w:abstractNumId w:val="21"/>
  </w:num>
  <w:num w:numId="16">
    <w:abstractNumId w:val="13"/>
  </w:num>
  <w:num w:numId="17">
    <w:abstractNumId w:val="10"/>
  </w:num>
  <w:num w:numId="18">
    <w:abstractNumId w:val="3"/>
  </w:num>
  <w:num w:numId="19">
    <w:abstractNumId w:val="6"/>
  </w:num>
  <w:num w:numId="20">
    <w:abstractNumId w:val="8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4B9"/>
    <w:rsid w:val="00D460C9"/>
    <w:rsid w:val="00F5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4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24B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Cs w:val="24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qFormat/>
    <w:rsid w:val="00F524B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sr-Cyrl-CS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4B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F524B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F524B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4B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4B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4B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4B9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524B9"/>
    <w:rPr>
      <w:rFonts w:ascii="Times New Roman" w:eastAsia="Times New Roman" w:hAnsi="Times New Roman" w:cs="Times New Roman"/>
      <w:b/>
      <w:bCs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F524B9"/>
    <w:rPr>
      <w:rFonts w:ascii="Arial" w:eastAsia="Times New Roman" w:hAnsi="Arial" w:cs="Times New Roman"/>
      <w:b/>
      <w:bCs/>
      <w:sz w:val="26"/>
      <w:szCs w:val="26"/>
      <w:lang w:val="sr-Cyrl-CS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4B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F524B9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6Char">
    <w:name w:val="Heading 6 Char"/>
    <w:basedOn w:val="DefaultParagraphFont"/>
    <w:link w:val="Heading6"/>
    <w:rsid w:val="00F524B9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4B9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4B9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4B9"/>
    <w:rPr>
      <w:rFonts w:ascii="Cambria" w:eastAsia="Times New Roman" w:hAnsi="Cambria" w:cs="Times New Roman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F524B9"/>
  </w:style>
  <w:style w:type="paragraph" w:styleId="Header">
    <w:name w:val="header"/>
    <w:basedOn w:val="Normal"/>
    <w:link w:val="HeaderChar"/>
    <w:uiPriority w:val="99"/>
    <w:rsid w:val="00F524B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524B9"/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paragraph" w:styleId="Footer">
    <w:name w:val="footer"/>
    <w:basedOn w:val="Normal"/>
    <w:link w:val="FooterChar"/>
    <w:uiPriority w:val="99"/>
    <w:rsid w:val="00F524B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24B9"/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character" w:styleId="PageNumber">
    <w:name w:val="page number"/>
    <w:basedOn w:val="DefaultParagraphFont"/>
    <w:rsid w:val="00F524B9"/>
  </w:style>
  <w:style w:type="character" w:styleId="Hyperlink">
    <w:name w:val="Hyperlink"/>
    <w:uiPriority w:val="99"/>
    <w:rsid w:val="00F524B9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F524B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524B9"/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paragraph" w:styleId="FootnoteText">
    <w:name w:val="footnote text"/>
    <w:basedOn w:val="Normal"/>
    <w:link w:val="FootnoteTextChar"/>
    <w:semiHidden/>
    <w:rsid w:val="00F52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/>
    </w:rPr>
  </w:style>
  <w:style w:type="character" w:customStyle="1" w:styleId="FootnoteTextChar">
    <w:name w:val="Footnote Text Char"/>
    <w:basedOn w:val="DefaultParagraphFont"/>
    <w:link w:val="FootnoteText"/>
    <w:semiHidden/>
    <w:rsid w:val="00F524B9"/>
    <w:rPr>
      <w:rFonts w:ascii="Times New Roman" w:eastAsia="Times New Roman" w:hAnsi="Times New Roman" w:cs="Times New Roman"/>
      <w:sz w:val="20"/>
      <w:szCs w:val="20"/>
      <w:lang w:val="sr-Cyrl-CS"/>
    </w:rPr>
  </w:style>
  <w:style w:type="paragraph" w:customStyle="1" w:styleId="msolistparagraph0">
    <w:name w:val="msolistparagraph"/>
    <w:basedOn w:val="Normal"/>
    <w:rsid w:val="00F524B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F524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524B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harChar">
    <w:name w:val="Char Char"/>
    <w:rsid w:val="00F524B9"/>
    <w:rPr>
      <w:rFonts w:ascii="Cirilica Times" w:eastAsia="Times New Roman" w:hAnsi="Cirilica Times" w:cs="Times New Roman"/>
      <w:b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524B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harChar2">
    <w:name w:val="Char Char2"/>
    <w:rsid w:val="00F524B9"/>
    <w:rPr>
      <w:rFonts w:ascii="Times New Roman" w:eastAsia="Times New Roman" w:hAnsi="Times New Roman"/>
      <w:b/>
      <w:bCs/>
      <w:sz w:val="24"/>
      <w:szCs w:val="24"/>
      <w:lang w:val="sr-Cyrl-CS"/>
    </w:rPr>
  </w:style>
  <w:style w:type="paragraph" w:customStyle="1" w:styleId="normal0">
    <w:name w:val="normal"/>
    <w:basedOn w:val="Normal"/>
    <w:rsid w:val="00F524B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table" w:styleId="TableGrid">
    <w:name w:val="Table Grid"/>
    <w:basedOn w:val="TableNormal"/>
    <w:uiPriority w:val="59"/>
    <w:rsid w:val="00F52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F524B9"/>
    <w:pPr>
      <w:tabs>
        <w:tab w:val="left" w:pos="480"/>
        <w:tab w:val="right" w:leader="dot" w:pos="9628"/>
      </w:tabs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val="sr-Cyrl-CS"/>
    </w:rPr>
  </w:style>
  <w:style w:type="paragraph" w:styleId="TOC2">
    <w:name w:val="toc 2"/>
    <w:basedOn w:val="Normal"/>
    <w:next w:val="Normal"/>
    <w:autoRedefine/>
    <w:uiPriority w:val="39"/>
    <w:rsid w:val="00F524B9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val="sr-Cyrl-CS"/>
    </w:rPr>
  </w:style>
  <w:style w:type="paragraph" w:styleId="TOC3">
    <w:name w:val="toc 3"/>
    <w:basedOn w:val="Normal"/>
    <w:next w:val="Normal"/>
    <w:autoRedefine/>
    <w:semiHidden/>
    <w:rsid w:val="00F524B9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val="sr-Cyrl-CS"/>
    </w:rPr>
  </w:style>
  <w:style w:type="paragraph" w:styleId="TOC4">
    <w:name w:val="toc 4"/>
    <w:basedOn w:val="Normal"/>
    <w:next w:val="Normal"/>
    <w:autoRedefine/>
    <w:semiHidden/>
    <w:rsid w:val="00F524B9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5">
    <w:name w:val="toc 5"/>
    <w:basedOn w:val="Normal"/>
    <w:next w:val="Normal"/>
    <w:autoRedefine/>
    <w:semiHidden/>
    <w:rsid w:val="00F524B9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6">
    <w:name w:val="toc 6"/>
    <w:basedOn w:val="Normal"/>
    <w:next w:val="Normal"/>
    <w:autoRedefine/>
    <w:semiHidden/>
    <w:rsid w:val="00F524B9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7">
    <w:name w:val="toc 7"/>
    <w:basedOn w:val="Normal"/>
    <w:next w:val="Normal"/>
    <w:autoRedefine/>
    <w:semiHidden/>
    <w:rsid w:val="00F524B9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8">
    <w:name w:val="toc 8"/>
    <w:basedOn w:val="Normal"/>
    <w:next w:val="Normal"/>
    <w:autoRedefine/>
    <w:semiHidden/>
    <w:rsid w:val="00F524B9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9">
    <w:name w:val="toc 9"/>
    <w:basedOn w:val="Normal"/>
    <w:next w:val="Normal"/>
    <w:autoRedefine/>
    <w:semiHidden/>
    <w:rsid w:val="00F524B9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character" w:styleId="FollowedHyperlink">
    <w:name w:val="FollowedHyperlink"/>
    <w:rsid w:val="00F524B9"/>
    <w:rPr>
      <w:color w:val="800080"/>
      <w:u w:val="single"/>
    </w:rPr>
  </w:style>
  <w:style w:type="paragraph" w:customStyle="1" w:styleId="a">
    <w:name w:val="Тројка"/>
    <w:basedOn w:val="Heading3"/>
    <w:qFormat/>
    <w:rsid w:val="00F524B9"/>
    <w:pPr>
      <w:keepLines/>
      <w:spacing w:before="200" w:after="0" w:line="276" w:lineRule="auto"/>
      <w:ind w:firstLine="900"/>
    </w:pPr>
    <w:rPr>
      <w:rFonts w:ascii="Times New Roman" w:hAnsi="Times New Roman"/>
    </w:rPr>
  </w:style>
  <w:style w:type="paragraph" w:customStyle="1" w:styleId="tekst">
    <w:name w:val="tekst"/>
    <w:basedOn w:val="Normal"/>
    <w:rsid w:val="00F524B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99"/>
    <w:qFormat/>
    <w:rsid w:val="00F524B9"/>
    <w:pPr>
      <w:widowControl w:val="0"/>
      <w:tabs>
        <w:tab w:val="left" w:pos="90"/>
      </w:tabs>
      <w:autoSpaceDE w:val="0"/>
      <w:autoSpaceDN w:val="0"/>
      <w:adjustRightInd w:val="0"/>
      <w:spacing w:before="280" w:after="120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character" w:customStyle="1" w:styleId="CharChar5">
    <w:name w:val="Char Char5"/>
    <w:locked/>
    <w:rsid w:val="00F524B9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F524B9"/>
    <w:pPr>
      <w:suppressAutoHyphens/>
      <w:spacing w:after="160" w:line="240" w:lineRule="exact"/>
    </w:pPr>
    <w:rPr>
      <w:rFonts w:ascii="Tahoma" w:eastAsia="Times New Roman" w:hAnsi="Tahoma" w:cs="Tahoma"/>
      <w:sz w:val="20"/>
      <w:szCs w:val="20"/>
      <w:lang w:eastAsia="ar-SA"/>
    </w:rPr>
  </w:style>
  <w:style w:type="paragraph" w:styleId="BodyText2">
    <w:name w:val="Body Text 2"/>
    <w:basedOn w:val="Normal"/>
    <w:link w:val="BodyText2Char"/>
    <w:rsid w:val="00F524B9"/>
    <w:pPr>
      <w:spacing w:before="60" w:after="0" w:line="70" w:lineRule="atLeast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character" w:customStyle="1" w:styleId="BodyText2Char">
    <w:name w:val="Body Text 2 Char"/>
    <w:basedOn w:val="DefaultParagraphFont"/>
    <w:link w:val="BodyText2"/>
    <w:rsid w:val="00F524B9"/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styleId="HTMLPreformatted">
    <w:name w:val="HTML Preformatted"/>
    <w:basedOn w:val="Normal"/>
    <w:link w:val="HTMLPreformattedChar"/>
    <w:rsid w:val="00F524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rsid w:val="00F524B9"/>
    <w:rPr>
      <w:rFonts w:ascii="Courier New" w:eastAsia="Times New Roman" w:hAnsi="Courier New" w:cs="Courier New"/>
      <w:color w:val="000000"/>
      <w:sz w:val="18"/>
      <w:szCs w:val="18"/>
    </w:rPr>
  </w:style>
  <w:style w:type="paragraph" w:styleId="NoSpacing">
    <w:name w:val="No Spacing"/>
    <w:link w:val="NoSpacingChar"/>
    <w:uiPriority w:val="1"/>
    <w:qFormat/>
    <w:rsid w:val="00F524B9"/>
    <w:pPr>
      <w:spacing w:after="0" w:line="240" w:lineRule="auto"/>
    </w:pPr>
    <w:rPr>
      <w:rFonts w:ascii="Calibri" w:eastAsia="Times New Roman" w:hAnsi="Calibri" w:cs="Times New Roman"/>
      <w:lang w:val="sr-Latn-RS" w:eastAsia="sr-Latn-RS"/>
    </w:rPr>
  </w:style>
  <w:style w:type="character" w:customStyle="1" w:styleId="NoSpacingChar">
    <w:name w:val="No Spacing Char"/>
    <w:link w:val="NoSpacing"/>
    <w:uiPriority w:val="1"/>
    <w:rsid w:val="00F524B9"/>
    <w:rPr>
      <w:rFonts w:ascii="Calibri" w:eastAsia="Times New Roman" w:hAnsi="Calibri" w:cs="Times New Roman"/>
      <w:lang w:val="sr-Latn-RS" w:eastAsia="sr-Latn-RS"/>
    </w:rPr>
  </w:style>
  <w:style w:type="character" w:customStyle="1" w:styleId="ctcpprojectsdetailsdata">
    <w:name w:val="ctcp_projects_detailsdata"/>
    <w:rsid w:val="00F524B9"/>
  </w:style>
  <w:style w:type="paragraph" w:customStyle="1" w:styleId="normaltd">
    <w:name w:val="normaltd"/>
    <w:basedOn w:val="Normal"/>
    <w:rsid w:val="00F524B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val="sr-Latn-CS" w:eastAsia="sr-Latn-CS"/>
    </w:rPr>
  </w:style>
  <w:style w:type="paragraph" w:styleId="BalloonText">
    <w:name w:val="Balloon Text"/>
    <w:basedOn w:val="Normal"/>
    <w:link w:val="BalloonTextChar"/>
    <w:rsid w:val="00F524B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r-Cyrl-CS" w:eastAsia="x-none"/>
    </w:rPr>
  </w:style>
  <w:style w:type="character" w:customStyle="1" w:styleId="BalloonTextChar">
    <w:name w:val="Balloon Text Char"/>
    <w:basedOn w:val="DefaultParagraphFont"/>
    <w:link w:val="BalloonText"/>
    <w:rsid w:val="00F524B9"/>
    <w:rPr>
      <w:rFonts w:ascii="Tahoma" w:eastAsia="Times New Roman" w:hAnsi="Tahoma" w:cs="Times New Roman"/>
      <w:sz w:val="16"/>
      <w:szCs w:val="16"/>
      <w:lang w:val="sr-Cyrl-CS" w:eastAsia="x-none"/>
    </w:rPr>
  </w:style>
  <w:style w:type="numbering" w:customStyle="1" w:styleId="NoList11">
    <w:name w:val="No List11"/>
    <w:next w:val="NoList"/>
    <w:uiPriority w:val="99"/>
    <w:semiHidden/>
    <w:unhideWhenUsed/>
    <w:rsid w:val="00F524B9"/>
  </w:style>
  <w:style w:type="paragraph" w:customStyle="1" w:styleId="TableParagraph">
    <w:name w:val="Table Paragraph"/>
    <w:basedOn w:val="Normal"/>
    <w:uiPriority w:val="1"/>
    <w:qFormat/>
    <w:rsid w:val="00F524B9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numbering" w:customStyle="1" w:styleId="NoList2">
    <w:name w:val="No List2"/>
    <w:next w:val="NoList"/>
    <w:uiPriority w:val="99"/>
    <w:semiHidden/>
    <w:unhideWhenUsed/>
    <w:rsid w:val="00F524B9"/>
  </w:style>
  <w:style w:type="paragraph" w:customStyle="1" w:styleId="podnaslovpropisa">
    <w:name w:val="podnaslovpropisa"/>
    <w:basedOn w:val="Normal"/>
    <w:rsid w:val="00F524B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memo">
    <w:name w:val="memo"/>
    <w:basedOn w:val="Normal"/>
    <w:rsid w:val="00F524B9"/>
    <w:pPr>
      <w:spacing w:after="0" w:line="240" w:lineRule="auto"/>
      <w:jc w:val="center"/>
    </w:pPr>
    <w:rPr>
      <w:rFonts w:ascii="Cirilica Times" w:eastAsia="Times New Roman" w:hAnsi="Cirilica Times" w:cs="Times New Roman"/>
      <w:sz w:val="21"/>
      <w:szCs w:val="20"/>
    </w:rPr>
  </w:style>
  <w:style w:type="numbering" w:customStyle="1" w:styleId="NoList3">
    <w:name w:val="No List3"/>
    <w:next w:val="NoList"/>
    <w:uiPriority w:val="99"/>
    <w:semiHidden/>
    <w:unhideWhenUsed/>
    <w:rsid w:val="00F524B9"/>
  </w:style>
  <w:style w:type="numbering" w:customStyle="1" w:styleId="NoList4">
    <w:name w:val="No List4"/>
    <w:next w:val="NoList"/>
    <w:uiPriority w:val="99"/>
    <w:semiHidden/>
    <w:unhideWhenUsed/>
    <w:rsid w:val="00F524B9"/>
  </w:style>
  <w:style w:type="numbering" w:customStyle="1" w:styleId="NoList5">
    <w:name w:val="No List5"/>
    <w:next w:val="NoList"/>
    <w:uiPriority w:val="99"/>
    <w:semiHidden/>
    <w:unhideWhenUsed/>
    <w:rsid w:val="00F524B9"/>
  </w:style>
  <w:style w:type="paragraph" w:customStyle="1" w:styleId="Default">
    <w:name w:val="Default"/>
    <w:rsid w:val="00F524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numbering" w:customStyle="1" w:styleId="NoList6">
    <w:name w:val="No List6"/>
    <w:next w:val="NoList"/>
    <w:uiPriority w:val="99"/>
    <w:semiHidden/>
    <w:unhideWhenUsed/>
    <w:rsid w:val="00F524B9"/>
  </w:style>
  <w:style w:type="character" w:customStyle="1" w:styleId="apple-converted-space">
    <w:name w:val="apple-converted-space"/>
    <w:rsid w:val="00F524B9"/>
  </w:style>
  <w:style w:type="character" w:styleId="Strong">
    <w:name w:val="Strong"/>
    <w:uiPriority w:val="22"/>
    <w:qFormat/>
    <w:rsid w:val="00F524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4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24B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Cs w:val="24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qFormat/>
    <w:rsid w:val="00F524B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sr-Cyrl-CS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4B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F524B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F524B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4B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4B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4B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4B9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524B9"/>
    <w:rPr>
      <w:rFonts w:ascii="Times New Roman" w:eastAsia="Times New Roman" w:hAnsi="Times New Roman" w:cs="Times New Roman"/>
      <w:b/>
      <w:bCs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F524B9"/>
    <w:rPr>
      <w:rFonts w:ascii="Arial" w:eastAsia="Times New Roman" w:hAnsi="Arial" w:cs="Times New Roman"/>
      <w:b/>
      <w:bCs/>
      <w:sz w:val="26"/>
      <w:szCs w:val="26"/>
      <w:lang w:val="sr-Cyrl-CS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4B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F524B9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6Char">
    <w:name w:val="Heading 6 Char"/>
    <w:basedOn w:val="DefaultParagraphFont"/>
    <w:link w:val="Heading6"/>
    <w:rsid w:val="00F524B9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4B9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4B9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4B9"/>
    <w:rPr>
      <w:rFonts w:ascii="Cambria" w:eastAsia="Times New Roman" w:hAnsi="Cambria" w:cs="Times New Roman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F524B9"/>
  </w:style>
  <w:style w:type="paragraph" w:styleId="Header">
    <w:name w:val="header"/>
    <w:basedOn w:val="Normal"/>
    <w:link w:val="HeaderChar"/>
    <w:uiPriority w:val="99"/>
    <w:rsid w:val="00F524B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524B9"/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paragraph" w:styleId="Footer">
    <w:name w:val="footer"/>
    <w:basedOn w:val="Normal"/>
    <w:link w:val="FooterChar"/>
    <w:uiPriority w:val="99"/>
    <w:rsid w:val="00F524B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24B9"/>
    <w:rPr>
      <w:rFonts w:ascii="Times New Roman" w:eastAsia="Times New Roman" w:hAnsi="Times New Roman" w:cs="Times New Roman"/>
      <w:sz w:val="24"/>
      <w:szCs w:val="24"/>
      <w:lang w:val="sr-Cyrl-CS" w:eastAsia="x-none"/>
    </w:rPr>
  </w:style>
  <w:style w:type="character" w:styleId="PageNumber">
    <w:name w:val="page number"/>
    <w:basedOn w:val="DefaultParagraphFont"/>
    <w:rsid w:val="00F524B9"/>
  </w:style>
  <w:style w:type="character" w:styleId="Hyperlink">
    <w:name w:val="Hyperlink"/>
    <w:uiPriority w:val="99"/>
    <w:rsid w:val="00F524B9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F524B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524B9"/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paragraph" w:styleId="FootnoteText">
    <w:name w:val="footnote text"/>
    <w:basedOn w:val="Normal"/>
    <w:link w:val="FootnoteTextChar"/>
    <w:semiHidden/>
    <w:rsid w:val="00F52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/>
    </w:rPr>
  </w:style>
  <w:style w:type="character" w:customStyle="1" w:styleId="FootnoteTextChar">
    <w:name w:val="Footnote Text Char"/>
    <w:basedOn w:val="DefaultParagraphFont"/>
    <w:link w:val="FootnoteText"/>
    <w:semiHidden/>
    <w:rsid w:val="00F524B9"/>
    <w:rPr>
      <w:rFonts w:ascii="Times New Roman" w:eastAsia="Times New Roman" w:hAnsi="Times New Roman" w:cs="Times New Roman"/>
      <w:sz w:val="20"/>
      <w:szCs w:val="20"/>
      <w:lang w:val="sr-Cyrl-CS"/>
    </w:rPr>
  </w:style>
  <w:style w:type="paragraph" w:customStyle="1" w:styleId="msolistparagraph0">
    <w:name w:val="msolistparagraph"/>
    <w:basedOn w:val="Normal"/>
    <w:rsid w:val="00F524B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F524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524B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harChar">
    <w:name w:val="Char Char"/>
    <w:rsid w:val="00F524B9"/>
    <w:rPr>
      <w:rFonts w:ascii="Cirilica Times" w:eastAsia="Times New Roman" w:hAnsi="Cirilica Times" w:cs="Times New Roman"/>
      <w:b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524B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harChar2">
    <w:name w:val="Char Char2"/>
    <w:rsid w:val="00F524B9"/>
    <w:rPr>
      <w:rFonts w:ascii="Times New Roman" w:eastAsia="Times New Roman" w:hAnsi="Times New Roman"/>
      <w:b/>
      <w:bCs/>
      <w:sz w:val="24"/>
      <w:szCs w:val="24"/>
      <w:lang w:val="sr-Cyrl-CS"/>
    </w:rPr>
  </w:style>
  <w:style w:type="paragraph" w:customStyle="1" w:styleId="normal0">
    <w:name w:val="normal"/>
    <w:basedOn w:val="Normal"/>
    <w:rsid w:val="00F524B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table" w:styleId="TableGrid">
    <w:name w:val="Table Grid"/>
    <w:basedOn w:val="TableNormal"/>
    <w:uiPriority w:val="59"/>
    <w:rsid w:val="00F52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F524B9"/>
    <w:pPr>
      <w:tabs>
        <w:tab w:val="left" w:pos="480"/>
        <w:tab w:val="right" w:leader="dot" w:pos="9628"/>
      </w:tabs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val="sr-Cyrl-CS"/>
    </w:rPr>
  </w:style>
  <w:style w:type="paragraph" w:styleId="TOC2">
    <w:name w:val="toc 2"/>
    <w:basedOn w:val="Normal"/>
    <w:next w:val="Normal"/>
    <w:autoRedefine/>
    <w:uiPriority w:val="39"/>
    <w:rsid w:val="00F524B9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val="sr-Cyrl-CS"/>
    </w:rPr>
  </w:style>
  <w:style w:type="paragraph" w:styleId="TOC3">
    <w:name w:val="toc 3"/>
    <w:basedOn w:val="Normal"/>
    <w:next w:val="Normal"/>
    <w:autoRedefine/>
    <w:semiHidden/>
    <w:rsid w:val="00F524B9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val="sr-Cyrl-CS"/>
    </w:rPr>
  </w:style>
  <w:style w:type="paragraph" w:styleId="TOC4">
    <w:name w:val="toc 4"/>
    <w:basedOn w:val="Normal"/>
    <w:next w:val="Normal"/>
    <w:autoRedefine/>
    <w:semiHidden/>
    <w:rsid w:val="00F524B9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5">
    <w:name w:val="toc 5"/>
    <w:basedOn w:val="Normal"/>
    <w:next w:val="Normal"/>
    <w:autoRedefine/>
    <w:semiHidden/>
    <w:rsid w:val="00F524B9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6">
    <w:name w:val="toc 6"/>
    <w:basedOn w:val="Normal"/>
    <w:next w:val="Normal"/>
    <w:autoRedefine/>
    <w:semiHidden/>
    <w:rsid w:val="00F524B9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7">
    <w:name w:val="toc 7"/>
    <w:basedOn w:val="Normal"/>
    <w:next w:val="Normal"/>
    <w:autoRedefine/>
    <w:semiHidden/>
    <w:rsid w:val="00F524B9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8">
    <w:name w:val="toc 8"/>
    <w:basedOn w:val="Normal"/>
    <w:next w:val="Normal"/>
    <w:autoRedefine/>
    <w:semiHidden/>
    <w:rsid w:val="00F524B9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paragraph" w:styleId="TOC9">
    <w:name w:val="toc 9"/>
    <w:basedOn w:val="Normal"/>
    <w:next w:val="Normal"/>
    <w:autoRedefine/>
    <w:semiHidden/>
    <w:rsid w:val="00F524B9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val="sr-Cyrl-CS"/>
    </w:rPr>
  </w:style>
  <w:style w:type="character" w:styleId="FollowedHyperlink">
    <w:name w:val="FollowedHyperlink"/>
    <w:rsid w:val="00F524B9"/>
    <w:rPr>
      <w:color w:val="800080"/>
      <w:u w:val="single"/>
    </w:rPr>
  </w:style>
  <w:style w:type="paragraph" w:customStyle="1" w:styleId="a">
    <w:name w:val="Тројка"/>
    <w:basedOn w:val="Heading3"/>
    <w:qFormat/>
    <w:rsid w:val="00F524B9"/>
    <w:pPr>
      <w:keepLines/>
      <w:spacing w:before="200" w:after="0" w:line="276" w:lineRule="auto"/>
      <w:ind w:firstLine="900"/>
    </w:pPr>
    <w:rPr>
      <w:rFonts w:ascii="Times New Roman" w:hAnsi="Times New Roman"/>
    </w:rPr>
  </w:style>
  <w:style w:type="paragraph" w:customStyle="1" w:styleId="tekst">
    <w:name w:val="tekst"/>
    <w:basedOn w:val="Normal"/>
    <w:rsid w:val="00F524B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99"/>
    <w:qFormat/>
    <w:rsid w:val="00F524B9"/>
    <w:pPr>
      <w:widowControl w:val="0"/>
      <w:tabs>
        <w:tab w:val="left" w:pos="90"/>
      </w:tabs>
      <w:autoSpaceDE w:val="0"/>
      <w:autoSpaceDN w:val="0"/>
      <w:adjustRightInd w:val="0"/>
      <w:spacing w:before="280" w:after="120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character" w:customStyle="1" w:styleId="CharChar5">
    <w:name w:val="Char Char5"/>
    <w:locked/>
    <w:rsid w:val="00F524B9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F524B9"/>
    <w:pPr>
      <w:suppressAutoHyphens/>
      <w:spacing w:after="160" w:line="240" w:lineRule="exact"/>
    </w:pPr>
    <w:rPr>
      <w:rFonts w:ascii="Tahoma" w:eastAsia="Times New Roman" w:hAnsi="Tahoma" w:cs="Tahoma"/>
      <w:sz w:val="20"/>
      <w:szCs w:val="20"/>
      <w:lang w:eastAsia="ar-SA"/>
    </w:rPr>
  </w:style>
  <w:style w:type="paragraph" w:styleId="BodyText2">
    <w:name w:val="Body Text 2"/>
    <w:basedOn w:val="Normal"/>
    <w:link w:val="BodyText2Char"/>
    <w:rsid w:val="00F524B9"/>
    <w:pPr>
      <w:spacing w:before="60" w:after="0" w:line="70" w:lineRule="atLeast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character" w:customStyle="1" w:styleId="BodyText2Char">
    <w:name w:val="Body Text 2 Char"/>
    <w:basedOn w:val="DefaultParagraphFont"/>
    <w:link w:val="BodyText2"/>
    <w:rsid w:val="00F524B9"/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styleId="HTMLPreformatted">
    <w:name w:val="HTML Preformatted"/>
    <w:basedOn w:val="Normal"/>
    <w:link w:val="HTMLPreformattedChar"/>
    <w:rsid w:val="00F524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rsid w:val="00F524B9"/>
    <w:rPr>
      <w:rFonts w:ascii="Courier New" w:eastAsia="Times New Roman" w:hAnsi="Courier New" w:cs="Courier New"/>
      <w:color w:val="000000"/>
      <w:sz w:val="18"/>
      <w:szCs w:val="18"/>
    </w:rPr>
  </w:style>
  <w:style w:type="paragraph" w:styleId="NoSpacing">
    <w:name w:val="No Spacing"/>
    <w:link w:val="NoSpacingChar"/>
    <w:uiPriority w:val="1"/>
    <w:qFormat/>
    <w:rsid w:val="00F524B9"/>
    <w:pPr>
      <w:spacing w:after="0" w:line="240" w:lineRule="auto"/>
    </w:pPr>
    <w:rPr>
      <w:rFonts w:ascii="Calibri" w:eastAsia="Times New Roman" w:hAnsi="Calibri" w:cs="Times New Roman"/>
      <w:lang w:val="sr-Latn-RS" w:eastAsia="sr-Latn-RS"/>
    </w:rPr>
  </w:style>
  <w:style w:type="character" w:customStyle="1" w:styleId="NoSpacingChar">
    <w:name w:val="No Spacing Char"/>
    <w:link w:val="NoSpacing"/>
    <w:uiPriority w:val="1"/>
    <w:rsid w:val="00F524B9"/>
    <w:rPr>
      <w:rFonts w:ascii="Calibri" w:eastAsia="Times New Roman" w:hAnsi="Calibri" w:cs="Times New Roman"/>
      <w:lang w:val="sr-Latn-RS" w:eastAsia="sr-Latn-RS"/>
    </w:rPr>
  </w:style>
  <w:style w:type="character" w:customStyle="1" w:styleId="ctcpprojectsdetailsdata">
    <w:name w:val="ctcp_projects_detailsdata"/>
    <w:rsid w:val="00F524B9"/>
  </w:style>
  <w:style w:type="paragraph" w:customStyle="1" w:styleId="normaltd">
    <w:name w:val="normaltd"/>
    <w:basedOn w:val="Normal"/>
    <w:rsid w:val="00F524B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val="sr-Latn-CS" w:eastAsia="sr-Latn-CS"/>
    </w:rPr>
  </w:style>
  <w:style w:type="paragraph" w:styleId="BalloonText">
    <w:name w:val="Balloon Text"/>
    <w:basedOn w:val="Normal"/>
    <w:link w:val="BalloonTextChar"/>
    <w:rsid w:val="00F524B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r-Cyrl-CS" w:eastAsia="x-none"/>
    </w:rPr>
  </w:style>
  <w:style w:type="character" w:customStyle="1" w:styleId="BalloonTextChar">
    <w:name w:val="Balloon Text Char"/>
    <w:basedOn w:val="DefaultParagraphFont"/>
    <w:link w:val="BalloonText"/>
    <w:rsid w:val="00F524B9"/>
    <w:rPr>
      <w:rFonts w:ascii="Tahoma" w:eastAsia="Times New Roman" w:hAnsi="Tahoma" w:cs="Times New Roman"/>
      <w:sz w:val="16"/>
      <w:szCs w:val="16"/>
      <w:lang w:val="sr-Cyrl-CS" w:eastAsia="x-none"/>
    </w:rPr>
  </w:style>
  <w:style w:type="numbering" w:customStyle="1" w:styleId="NoList11">
    <w:name w:val="No List11"/>
    <w:next w:val="NoList"/>
    <w:uiPriority w:val="99"/>
    <w:semiHidden/>
    <w:unhideWhenUsed/>
    <w:rsid w:val="00F524B9"/>
  </w:style>
  <w:style w:type="paragraph" w:customStyle="1" w:styleId="TableParagraph">
    <w:name w:val="Table Paragraph"/>
    <w:basedOn w:val="Normal"/>
    <w:uiPriority w:val="1"/>
    <w:qFormat/>
    <w:rsid w:val="00F524B9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numbering" w:customStyle="1" w:styleId="NoList2">
    <w:name w:val="No List2"/>
    <w:next w:val="NoList"/>
    <w:uiPriority w:val="99"/>
    <w:semiHidden/>
    <w:unhideWhenUsed/>
    <w:rsid w:val="00F524B9"/>
  </w:style>
  <w:style w:type="paragraph" w:customStyle="1" w:styleId="podnaslovpropisa">
    <w:name w:val="podnaslovpropisa"/>
    <w:basedOn w:val="Normal"/>
    <w:rsid w:val="00F524B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memo">
    <w:name w:val="memo"/>
    <w:basedOn w:val="Normal"/>
    <w:rsid w:val="00F524B9"/>
    <w:pPr>
      <w:spacing w:after="0" w:line="240" w:lineRule="auto"/>
      <w:jc w:val="center"/>
    </w:pPr>
    <w:rPr>
      <w:rFonts w:ascii="Cirilica Times" w:eastAsia="Times New Roman" w:hAnsi="Cirilica Times" w:cs="Times New Roman"/>
      <w:sz w:val="21"/>
      <w:szCs w:val="20"/>
    </w:rPr>
  </w:style>
  <w:style w:type="numbering" w:customStyle="1" w:styleId="NoList3">
    <w:name w:val="No List3"/>
    <w:next w:val="NoList"/>
    <w:uiPriority w:val="99"/>
    <w:semiHidden/>
    <w:unhideWhenUsed/>
    <w:rsid w:val="00F524B9"/>
  </w:style>
  <w:style w:type="numbering" w:customStyle="1" w:styleId="NoList4">
    <w:name w:val="No List4"/>
    <w:next w:val="NoList"/>
    <w:uiPriority w:val="99"/>
    <w:semiHidden/>
    <w:unhideWhenUsed/>
    <w:rsid w:val="00F524B9"/>
  </w:style>
  <w:style w:type="numbering" w:customStyle="1" w:styleId="NoList5">
    <w:name w:val="No List5"/>
    <w:next w:val="NoList"/>
    <w:uiPriority w:val="99"/>
    <w:semiHidden/>
    <w:unhideWhenUsed/>
    <w:rsid w:val="00F524B9"/>
  </w:style>
  <w:style w:type="paragraph" w:customStyle="1" w:styleId="Default">
    <w:name w:val="Default"/>
    <w:rsid w:val="00F524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numbering" w:customStyle="1" w:styleId="NoList6">
    <w:name w:val="No List6"/>
    <w:next w:val="NoList"/>
    <w:uiPriority w:val="99"/>
    <w:semiHidden/>
    <w:unhideWhenUsed/>
    <w:rsid w:val="00F524B9"/>
  </w:style>
  <w:style w:type="character" w:customStyle="1" w:styleId="apple-converted-space">
    <w:name w:val="apple-converted-space"/>
    <w:rsid w:val="00F524B9"/>
  </w:style>
  <w:style w:type="character" w:styleId="Strong">
    <w:name w:val="Strong"/>
    <w:uiPriority w:val="22"/>
    <w:qFormat/>
    <w:rsid w:val="00F52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Gajic</dc:creator>
  <cp:lastModifiedBy>Ana Gajic</cp:lastModifiedBy>
  <cp:revision>1</cp:revision>
  <dcterms:created xsi:type="dcterms:W3CDTF">2017-05-16T11:44:00Z</dcterms:created>
  <dcterms:modified xsi:type="dcterms:W3CDTF">2017-05-16T11:47:00Z</dcterms:modified>
</cp:coreProperties>
</file>